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6B5F8" w14:textId="77777777" w:rsidR="00992234" w:rsidRDefault="00992234">
      <w:pPr>
        <w:pStyle w:val="BodyText"/>
        <w:rPr>
          <w:rFonts w:ascii="Times New Roman"/>
          <w:sz w:val="20"/>
        </w:rPr>
      </w:pPr>
    </w:p>
    <w:p w14:paraId="5A2FD5B7" w14:textId="77777777" w:rsidR="00992234" w:rsidRDefault="00992234">
      <w:pPr>
        <w:pStyle w:val="BodyText"/>
        <w:rPr>
          <w:rFonts w:ascii="Times New Roman"/>
          <w:sz w:val="20"/>
        </w:rPr>
      </w:pPr>
    </w:p>
    <w:p w14:paraId="7826B999" w14:textId="77777777" w:rsidR="00992234" w:rsidRDefault="00992234">
      <w:pPr>
        <w:pStyle w:val="BodyText"/>
        <w:rPr>
          <w:rFonts w:ascii="Times New Roman"/>
          <w:sz w:val="20"/>
        </w:rPr>
      </w:pPr>
    </w:p>
    <w:p w14:paraId="00AB26E9" w14:textId="77777777" w:rsidR="00992234" w:rsidRDefault="00992234">
      <w:pPr>
        <w:pStyle w:val="BodyText"/>
        <w:spacing w:before="1"/>
        <w:rPr>
          <w:rFonts w:ascii="Times New Roman"/>
          <w:sz w:val="23"/>
        </w:rPr>
      </w:pPr>
    </w:p>
    <w:p w14:paraId="410063BB" w14:textId="37A27832" w:rsidR="00992234" w:rsidRDefault="00000000">
      <w:pPr>
        <w:pStyle w:val="Title"/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25B32148" wp14:editId="64108425">
            <wp:simplePos x="0" y="0"/>
            <wp:positionH relativeFrom="page">
              <wp:posOffset>5848350</wp:posOffset>
            </wp:positionH>
            <wp:positionV relativeFrom="paragraph">
              <wp:posOffset>-610107</wp:posOffset>
            </wp:positionV>
            <wp:extent cx="1400297" cy="695959"/>
            <wp:effectExtent l="0" t="0" r="0" b="0"/>
            <wp:wrapNone/>
            <wp:docPr id="1" name="image1.jpeg" descr="A picture containing text, clipar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297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Saint</w:t>
      </w:r>
      <w:r>
        <w:rPr>
          <w:spacing w:val="-1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Skating</w:t>
      </w:r>
      <w:r>
        <w:rPr>
          <w:spacing w:val="-1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202</w:t>
      </w:r>
      <w:r w:rsidR="00A74A65">
        <w:t>4</w:t>
      </w:r>
      <w:r>
        <w:t>-202</w:t>
      </w:r>
      <w:r w:rsidR="00A74A65">
        <w:t>5</w:t>
      </w:r>
    </w:p>
    <w:p w14:paraId="46FEC16B" w14:textId="0733057C" w:rsidR="00992234" w:rsidRPr="00D000A9" w:rsidRDefault="00000000">
      <w:pPr>
        <w:spacing w:before="186"/>
        <w:ind w:left="2863" w:right="3059"/>
        <w:jc w:val="center"/>
        <w:rPr>
          <w:b/>
          <w:u w:val="single"/>
        </w:rPr>
      </w:pPr>
      <w:r w:rsidRPr="00D000A9">
        <w:rPr>
          <w:b/>
          <w:spacing w:val="-1"/>
          <w:highlight w:val="yellow"/>
          <w:u w:val="single"/>
        </w:rPr>
        <w:t>October</w:t>
      </w:r>
      <w:r w:rsidRPr="00D000A9">
        <w:rPr>
          <w:b/>
          <w:spacing w:val="1"/>
          <w:highlight w:val="yellow"/>
          <w:u w:val="single"/>
        </w:rPr>
        <w:t xml:space="preserve"> </w:t>
      </w:r>
      <w:r w:rsidRPr="00D000A9">
        <w:rPr>
          <w:b/>
          <w:spacing w:val="-1"/>
          <w:highlight w:val="yellow"/>
          <w:u w:val="single"/>
        </w:rPr>
        <w:t>1</w:t>
      </w:r>
      <w:r w:rsidR="00A74A65">
        <w:rPr>
          <w:b/>
          <w:spacing w:val="-1"/>
          <w:highlight w:val="yellow"/>
          <w:u w:val="single"/>
        </w:rPr>
        <w:t>1</w:t>
      </w:r>
      <w:r w:rsidRPr="00D000A9">
        <w:rPr>
          <w:b/>
          <w:spacing w:val="-1"/>
          <w:highlight w:val="yellow"/>
          <w:u w:val="single"/>
          <w:vertAlign w:val="superscript"/>
        </w:rPr>
        <w:t>th,</w:t>
      </w:r>
      <w:r w:rsidRPr="00D000A9">
        <w:rPr>
          <w:b/>
          <w:spacing w:val="-19"/>
          <w:highlight w:val="yellow"/>
          <w:u w:val="single"/>
        </w:rPr>
        <w:t xml:space="preserve"> </w:t>
      </w:r>
      <w:r w:rsidR="00C05C01" w:rsidRPr="00D000A9">
        <w:rPr>
          <w:b/>
          <w:spacing w:val="-1"/>
          <w:highlight w:val="yellow"/>
          <w:u w:val="single"/>
        </w:rPr>
        <w:t>202</w:t>
      </w:r>
      <w:r w:rsidR="00A74A65">
        <w:rPr>
          <w:b/>
          <w:spacing w:val="-1"/>
          <w:highlight w:val="yellow"/>
          <w:u w:val="single"/>
        </w:rPr>
        <w:t>4</w:t>
      </w:r>
      <w:r w:rsidR="00C05C01" w:rsidRPr="00D000A9">
        <w:rPr>
          <w:b/>
          <w:spacing w:val="-1"/>
          <w:highlight w:val="yellow"/>
          <w:u w:val="single"/>
        </w:rPr>
        <w:t>,</w:t>
      </w:r>
      <w:r w:rsidR="00D000A9" w:rsidRPr="00D000A9">
        <w:rPr>
          <w:b/>
          <w:spacing w:val="-1"/>
          <w:highlight w:val="yellow"/>
          <w:u w:val="single"/>
        </w:rPr>
        <w:t xml:space="preserve"> </w:t>
      </w:r>
      <w:r w:rsidRPr="00D000A9">
        <w:rPr>
          <w:b/>
          <w:highlight w:val="yellow"/>
          <w:u w:val="single"/>
        </w:rPr>
        <w:t>to March</w:t>
      </w:r>
      <w:r w:rsidRPr="00D000A9">
        <w:rPr>
          <w:b/>
          <w:spacing w:val="-1"/>
          <w:highlight w:val="yellow"/>
          <w:u w:val="single"/>
        </w:rPr>
        <w:t xml:space="preserve"> </w:t>
      </w:r>
      <w:r w:rsidRPr="00D000A9">
        <w:rPr>
          <w:b/>
          <w:highlight w:val="yellow"/>
          <w:u w:val="single"/>
        </w:rPr>
        <w:t>31</w:t>
      </w:r>
      <w:r w:rsidRPr="00D000A9">
        <w:rPr>
          <w:b/>
          <w:highlight w:val="yellow"/>
          <w:u w:val="single"/>
          <w:vertAlign w:val="superscript"/>
        </w:rPr>
        <w:t>st</w:t>
      </w:r>
      <w:r w:rsidRPr="00D000A9">
        <w:rPr>
          <w:b/>
          <w:highlight w:val="yellow"/>
          <w:u w:val="single"/>
        </w:rPr>
        <w:t>,</w:t>
      </w:r>
      <w:r w:rsidRPr="00D000A9">
        <w:rPr>
          <w:b/>
          <w:spacing w:val="-1"/>
          <w:highlight w:val="yellow"/>
          <w:u w:val="single"/>
        </w:rPr>
        <w:t xml:space="preserve"> </w:t>
      </w:r>
      <w:r w:rsidRPr="00D000A9">
        <w:rPr>
          <w:b/>
          <w:highlight w:val="yellow"/>
          <w:u w:val="single"/>
        </w:rPr>
        <w:t>2</w:t>
      </w:r>
      <w:r w:rsidRPr="00A74A65">
        <w:rPr>
          <w:b/>
          <w:highlight w:val="yellow"/>
          <w:u w:val="single"/>
        </w:rPr>
        <w:t>0</w:t>
      </w:r>
      <w:r w:rsidR="00A74A65" w:rsidRPr="00A74A65">
        <w:rPr>
          <w:b/>
          <w:highlight w:val="yellow"/>
          <w:u w:val="single"/>
        </w:rPr>
        <w:t>25</w:t>
      </w:r>
    </w:p>
    <w:p w14:paraId="364F0BED" w14:textId="5572747C" w:rsidR="00992234" w:rsidRPr="00A74A65" w:rsidRDefault="00D000A9">
      <w:pPr>
        <w:pStyle w:val="Heading1"/>
        <w:spacing w:before="183"/>
      </w:pPr>
      <w:r w:rsidRPr="00A74A65"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68AA7A19" wp14:editId="5F262551">
                <wp:simplePos x="0" y="0"/>
                <wp:positionH relativeFrom="page">
                  <wp:posOffset>290830</wp:posOffset>
                </wp:positionH>
                <wp:positionV relativeFrom="paragraph">
                  <wp:posOffset>321945</wp:posOffset>
                </wp:positionV>
                <wp:extent cx="7358380" cy="132080"/>
                <wp:effectExtent l="0" t="0" r="0" b="0"/>
                <wp:wrapTopAndBottom/>
                <wp:docPr id="100924365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8380" cy="132080"/>
                          <a:chOff x="458" y="507"/>
                          <a:chExt cx="11588" cy="208"/>
                        </a:xfrm>
                      </wpg:grpSpPr>
                      <wps:wsp>
                        <wps:cNvPr id="109399693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57" y="539"/>
                            <a:ext cx="11588" cy="175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15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26839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7" y="506"/>
                            <a:ext cx="11588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B2C94" w14:textId="77777777" w:rsidR="00992234" w:rsidRDefault="00000000">
                              <w:pPr>
                                <w:spacing w:line="201" w:lineRule="exact"/>
                                <w:ind w:left="-15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***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skating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times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subject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change.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reference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current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calendar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playsj.ca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confirm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times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before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arena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visit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A7A19" id="Group 8" o:spid="_x0000_s1026" style="position:absolute;left:0;text-align:left;margin-left:22.9pt;margin-top:25.35pt;width:579.4pt;height:10.4pt;z-index:-251657728;mso-wrap-distance-left:0;mso-wrap-distance-right:0;mso-position-horizontal-relative:page" coordorigin="458,507" coordsize="1158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">
                <v:rect id="Rectangle 10" o:spid="_x0000_s1027" style="position:absolute;left:457;top:539;width:11588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" fillcolor="yellow" stroked="f">
                  <v:fill opacity="10537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457;top:506;width:11588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" filled="f" stroked="f">
                  <v:textbox inset="0,0,0,0">
                    <w:txbxContent>
                      <w:p w14:paraId="3E3B2C94" w14:textId="77777777" w:rsidR="00992234" w:rsidRDefault="00000000">
                        <w:pPr>
                          <w:spacing w:line="201" w:lineRule="exact"/>
                          <w:ind w:left="-1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***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Public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skating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times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are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subject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to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change.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Please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reference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our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most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current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calendar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at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playsj.ca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to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confirm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times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before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your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arena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visit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***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74A65">
        <w:t>Charles</w:t>
      </w:r>
      <w:r w:rsidRPr="00A74A65">
        <w:rPr>
          <w:spacing w:val="-1"/>
        </w:rPr>
        <w:t xml:space="preserve"> </w:t>
      </w:r>
      <w:r w:rsidRPr="00A74A65">
        <w:t>Gorman</w:t>
      </w:r>
      <w:r w:rsidRPr="00A74A65">
        <w:rPr>
          <w:spacing w:val="-1"/>
        </w:rPr>
        <w:t xml:space="preserve"> </w:t>
      </w:r>
      <w:r w:rsidRPr="00A74A65">
        <w:t>Arena-</w:t>
      </w:r>
      <w:r w:rsidRPr="00A74A65">
        <w:rPr>
          <w:spacing w:val="-3"/>
        </w:rPr>
        <w:t xml:space="preserve"> </w:t>
      </w:r>
      <w:r w:rsidRPr="00A74A65">
        <w:rPr>
          <w:color w:val="202429"/>
        </w:rPr>
        <w:t>80</w:t>
      </w:r>
      <w:r w:rsidRPr="00A74A65">
        <w:rPr>
          <w:color w:val="202429"/>
          <w:spacing w:val="-1"/>
        </w:rPr>
        <w:t xml:space="preserve"> </w:t>
      </w:r>
      <w:r w:rsidRPr="00A74A65">
        <w:rPr>
          <w:color w:val="202429"/>
        </w:rPr>
        <w:t>University</w:t>
      </w:r>
      <w:r w:rsidRPr="00A74A65">
        <w:rPr>
          <w:color w:val="202429"/>
          <w:spacing w:val="-5"/>
        </w:rPr>
        <w:t xml:space="preserve"> </w:t>
      </w:r>
      <w:r w:rsidRPr="00A74A65">
        <w:rPr>
          <w:color w:val="202429"/>
        </w:rPr>
        <w:t>Ave</w:t>
      </w: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2410"/>
        <w:gridCol w:w="2126"/>
        <w:gridCol w:w="3084"/>
      </w:tblGrid>
      <w:tr w:rsidR="00992234" w14:paraId="4518F240" w14:textId="77777777" w:rsidTr="00526833">
        <w:trPr>
          <w:trHeight w:val="268"/>
        </w:trPr>
        <w:tc>
          <w:tcPr>
            <w:tcW w:w="1732" w:type="dxa"/>
            <w:shd w:val="clear" w:color="auto" w:fill="D9D9D9"/>
          </w:tcPr>
          <w:p w14:paraId="118945B6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D9D9"/>
          </w:tcPr>
          <w:p w14:paraId="5A441CF3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Senior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Skate</w:t>
            </w:r>
          </w:p>
        </w:tc>
        <w:tc>
          <w:tcPr>
            <w:tcW w:w="2126" w:type="dxa"/>
            <w:shd w:val="clear" w:color="auto" w:fill="D9D9D9"/>
          </w:tcPr>
          <w:p w14:paraId="02177B36" w14:textId="77777777" w:rsidR="00992234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Tiny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</w:t>
            </w:r>
          </w:p>
        </w:tc>
        <w:tc>
          <w:tcPr>
            <w:tcW w:w="3084" w:type="dxa"/>
            <w:shd w:val="clear" w:color="auto" w:fill="D9D9D9"/>
          </w:tcPr>
          <w:p w14:paraId="59DE6D6E" w14:textId="77777777" w:rsidR="00992234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Public</w:t>
            </w:r>
          </w:p>
        </w:tc>
      </w:tr>
      <w:tr w:rsidR="00992234" w14:paraId="766AC0B6" w14:textId="77777777" w:rsidTr="00526833">
        <w:trPr>
          <w:trHeight w:val="268"/>
        </w:trPr>
        <w:tc>
          <w:tcPr>
            <w:tcW w:w="1732" w:type="dxa"/>
          </w:tcPr>
          <w:p w14:paraId="69125132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410" w:type="dxa"/>
          </w:tcPr>
          <w:p w14:paraId="7EC1E418" w14:textId="77777777" w:rsidR="00992234" w:rsidRDefault="00000000">
            <w:pPr>
              <w:pStyle w:val="TableParagraph"/>
              <w:ind w:left="107"/>
            </w:pPr>
            <w:r>
              <w:t>1:15pm-215pm</w:t>
            </w:r>
          </w:p>
        </w:tc>
        <w:tc>
          <w:tcPr>
            <w:tcW w:w="2126" w:type="dxa"/>
          </w:tcPr>
          <w:p w14:paraId="6F58735D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2F4EA05C" w14:textId="72924E81" w:rsidR="00992234" w:rsidRDefault="00000000">
            <w:pPr>
              <w:pStyle w:val="TableParagraph"/>
              <w:ind w:left="106"/>
            </w:pPr>
            <w:r>
              <w:t>2:</w:t>
            </w:r>
            <w:r w:rsidR="00524298">
              <w:t>15</w:t>
            </w:r>
            <w:r>
              <w:t>pm-</w:t>
            </w:r>
            <w:r w:rsidR="00BF234F">
              <w:t>3:4</w:t>
            </w:r>
            <w:r w:rsidR="00B13431">
              <w:t>5</w:t>
            </w:r>
            <w:r>
              <w:t>pm</w:t>
            </w:r>
          </w:p>
        </w:tc>
      </w:tr>
      <w:tr w:rsidR="00992234" w14:paraId="70D654F9" w14:textId="77777777" w:rsidTr="00526833">
        <w:trPr>
          <w:trHeight w:val="268"/>
        </w:trPr>
        <w:tc>
          <w:tcPr>
            <w:tcW w:w="1732" w:type="dxa"/>
          </w:tcPr>
          <w:p w14:paraId="786FF768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410" w:type="dxa"/>
          </w:tcPr>
          <w:p w14:paraId="7A734332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2E5BD17" w14:textId="6235BDF8" w:rsidR="00992234" w:rsidRDefault="00000000">
            <w:pPr>
              <w:pStyle w:val="TableParagraph"/>
              <w:ind w:left="106"/>
            </w:pPr>
            <w:r>
              <w:t>2:</w:t>
            </w:r>
            <w:r w:rsidR="00B13431">
              <w:t>30</w:t>
            </w:r>
            <w:r>
              <w:t>pm-3:45pm</w:t>
            </w:r>
          </w:p>
        </w:tc>
        <w:tc>
          <w:tcPr>
            <w:tcW w:w="3084" w:type="dxa"/>
          </w:tcPr>
          <w:p w14:paraId="3293F2CC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2234" w14:paraId="2F2CE564" w14:textId="77777777" w:rsidTr="00526833">
        <w:trPr>
          <w:trHeight w:val="268"/>
        </w:trPr>
        <w:tc>
          <w:tcPr>
            <w:tcW w:w="1732" w:type="dxa"/>
          </w:tcPr>
          <w:p w14:paraId="6986BEA1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410" w:type="dxa"/>
          </w:tcPr>
          <w:p w14:paraId="714C0F29" w14:textId="77777777" w:rsidR="00992234" w:rsidRDefault="00000000">
            <w:pPr>
              <w:pStyle w:val="TableParagraph"/>
              <w:ind w:left="107"/>
            </w:pPr>
            <w:r>
              <w:t>1:15pm-215pm</w:t>
            </w:r>
          </w:p>
        </w:tc>
        <w:tc>
          <w:tcPr>
            <w:tcW w:w="2126" w:type="dxa"/>
          </w:tcPr>
          <w:p w14:paraId="0DEE8E96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13E0B92E" w14:textId="5BE685E0" w:rsidR="00992234" w:rsidRDefault="00000000">
            <w:pPr>
              <w:pStyle w:val="TableParagraph"/>
              <w:ind w:left="106"/>
            </w:pPr>
            <w:r>
              <w:t>2:</w:t>
            </w:r>
            <w:r w:rsidR="007C0932">
              <w:t>15</w:t>
            </w:r>
            <w:r>
              <w:t>pm-</w:t>
            </w:r>
            <w:r w:rsidR="00B13431">
              <w:t>3:45</w:t>
            </w:r>
            <w:r>
              <w:t>pm</w:t>
            </w:r>
          </w:p>
        </w:tc>
      </w:tr>
      <w:tr w:rsidR="00992234" w14:paraId="702B9538" w14:textId="77777777" w:rsidTr="00526833">
        <w:trPr>
          <w:trHeight w:val="268"/>
        </w:trPr>
        <w:tc>
          <w:tcPr>
            <w:tcW w:w="1732" w:type="dxa"/>
          </w:tcPr>
          <w:p w14:paraId="6868F256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410" w:type="dxa"/>
          </w:tcPr>
          <w:p w14:paraId="1D25B23F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A33EF08" w14:textId="2493B9CE" w:rsidR="00992234" w:rsidRDefault="00000000">
            <w:pPr>
              <w:pStyle w:val="TableParagraph"/>
              <w:ind w:left="106"/>
            </w:pPr>
            <w:r>
              <w:t>2:</w:t>
            </w:r>
            <w:r w:rsidR="00B13431">
              <w:t>30</w:t>
            </w:r>
            <w:r>
              <w:t>pm-3:45pm</w:t>
            </w:r>
          </w:p>
        </w:tc>
        <w:tc>
          <w:tcPr>
            <w:tcW w:w="3084" w:type="dxa"/>
          </w:tcPr>
          <w:p w14:paraId="4565DF12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2234" w14:paraId="57115082" w14:textId="77777777" w:rsidTr="00526833">
        <w:trPr>
          <w:trHeight w:val="268"/>
        </w:trPr>
        <w:tc>
          <w:tcPr>
            <w:tcW w:w="1732" w:type="dxa"/>
          </w:tcPr>
          <w:p w14:paraId="530883D2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410" w:type="dxa"/>
          </w:tcPr>
          <w:p w14:paraId="08B60082" w14:textId="77777777" w:rsidR="00992234" w:rsidRDefault="00000000">
            <w:pPr>
              <w:pStyle w:val="TableParagraph"/>
              <w:ind w:left="107"/>
            </w:pPr>
            <w:r>
              <w:t>1:15pm-215pm</w:t>
            </w:r>
          </w:p>
        </w:tc>
        <w:tc>
          <w:tcPr>
            <w:tcW w:w="2126" w:type="dxa"/>
          </w:tcPr>
          <w:p w14:paraId="493E404F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743602AB" w14:textId="6D873EE9" w:rsidR="00992234" w:rsidRDefault="00000000">
            <w:pPr>
              <w:pStyle w:val="TableParagraph"/>
              <w:ind w:left="106"/>
            </w:pPr>
            <w:r>
              <w:t>2:</w:t>
            </w:r>
            <w:r w:rsidR="00524298">
              <w:t>15</w:t>
            </w:r>
            <w:r>
              <w:t>pm-</w:t>
            </w:r>
            <w:r w:rsidR="007665B4">
              <w:t>3:45</w:t>
            </w:r>
            <w:r>
              <w:t>pm</w:t>
            </w:r>
          </w:p>
        </w:tc>
      </w:tr>
      <w:tr w:rsidR="00992234" w14:paraId="21D74B1A" w14:textId="77777777" w:rsidTr="00526833">
        <w:trPr>
          <w:trHeight w:val="268"/>
        </w:trPr>
        <w:tc>
          <w:tcPr>
            <w:tcW w:w="1732" w:type="dxa"/>
          </w:tcPr>
          <w:p w14:paraId="4E4A64C4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410" w:type="dxa"/>
          </w:tcPr>
          <w:p w14:paraId="17088F5E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E70CCA9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08683C20" w14:textId="77777777" w:rsidR="00992234" w:rsidRDefault="00000000">
            <w:pPr>
              <w:pStyle w:val="TableParagraph"/>
              <w:ind w:left="106"/>
            </w:pPr>
            <w:r>
              <w:t>1:30pm-2:30pm</w:t>
            </w:r>
          </w:p>
        </w:tc>
      </w:tr>
      <w:tr w:rsidR="00526833" w14:paraId="7734771E" w14:textId="77777777" w:rsidTr="00526833">
        <w:trPr>
          <w:trHeight w:val="268"/>
        </w:trPr>
        <w:tc>
          <w:tcPr>
            <w:tcW w:w="1732" w:type="dxa"/>
          </w:tcPr>
          <w:p w14:paraId="6E820595" w14:textId="2281A306" w:rsidR="00526833" w:rsidRDefault="0052683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NO SKATING</w:t>
            </w:r>
          </w:p>
        </w:tc>
        <w:tc>
          <w:tcPr>
            <w:tcW w:w="2410" w:type="dxa"/>
          </w:tcPr>
          <w:p w14:paraId="0D1D1F0A" w14:textId="77F3FDC7" w:rsidR="00526833" w:rsidRPr="00545E1D" w:rsidRDefault="00980AB6">
            <w:pPr>
              <w:pStyle w:val="TableParagraph"/>
              <w:spacing w:line="240" w:lineRule="auto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  <w:highlight w:val="yellow"/>
              </w:rPr>
              <w:t xml:space="preserve">No senior </w:t>
            </w:r>
            <w:r w:rsidR="00E10D4F" w:rsidRPr="00545E1D">
              <w:rPr>
                <w:rFonts w:ascii="Times New Roman"/>
                <w:b/>
                <w:bCs/>
                <w:highlight w:val="yellow"/>
              </w:rPr>
              <w:t>Oct 14</w:t>
            </w:r>
            <w:r w:rsidR="00EB6C89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E10D4F" w:rsidRPr="00545E1D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>
              <w:rPr>
                <w:rFonts w:ascii="Times New Roman"/>
                <w:b/>
                <w:bCs/>
                <w:highlight w:val="yellow"/>
              </w:rPr>
              <w:t xml:space="preserve">no senior </w:t>
            </w:r>
            <w:r w:rsidR="004A5BA8" w:rsidRPr="00545E1D">
              <w:rPr>
                <w:rFonts w:ascii="Times New Roman"/>
                <w:b/>
                <w:bCs/>
                <w:highlight w:val="yellow"/>
              </w:rPr>
              <w:t>Nov 11</w:t>
            </w:r>
            <w:r w:rsidR="004A5BA8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4A5BA8" w:rsidRPr="00545E1D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C71638" w:rsidRPr="00545E1D">
              <w:rPr>
                <w:rFonts w:ascii="Times New Roman"/>
                <w:b/>
                <w:bCs/>
                <w:highlight w:val="yellow"/>
              </w:rPr>
              <w:t>Dec 6</w:t>
            </w:r>
            <w:r w:rsidR="00C71638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C71638" w:rsidRPr="00545E1D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6551D1" w:rsidRPr="00545E1D">
              <w:rPr>
                <w:rFonts w:ascii="Times New Roman"/>
                <w:b/>
                <w:bCs/>
                <w:highlight w:val="yellow"/>
              </w:rPr>
              <w:t>Dec 25</w:t>
            </w:r>
            <w:r w:rsidR="006551D1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6551D1" w:rsidRPr="00545E1D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EB6C89" w:rsidRPr="00545E1D">
              <w:rPr>
                <w:rFonts w:ascii="Times New Roman"/>
                <w:b/>
                <w:bCs/>
                <w:highlight w:val="yellow"/>
              </w:rPr>
              <w:t>Jan 1</w:t>
            </w:r>
            <w:r w:rsidR="00EB6C89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st</w:t>
            </w:r>
            <w:r w:rsidR="008B7D2E" w:rsidRPr="00545E1D">
              <w:rPr>
                <w:rFonts w:ascii="Times New Roman"/>
                <w:b/>
                <w:bCs/>
                <w:highlight w:val="yellow"/>
              </w:rPr>
              <w:t>,</w:t>
            </w:r>
            <w:r w:rsidR="00465918">
              <w:rPr>
                <w:rFonts w:ascii="Times New Roman"/>
                <w:b/>
                <w:bCs/>
                <w:highlight w:val="yellow"/>
              </w:rPr>
              <w:t xml:space="preserve"> Jan </w:t>
            </w:r>
            <w:r w:rsidR="00494C7A">
              <w:rPr>
                <w:rFonts w:ascii="Times New Roman"/>
                <w:b/>
                <w:bCs/>
                <w:highlight w:val="yellow"/>
              </w:rPr>
              <w:t>31</w:t>
            </w:r>
            <w:r w:rsidR="00143034" w:rsidRPr="00143034">
              <w:rPr>
                <w:rFonts w:ascii="Times New Roman"/>
                <w:b/>
                <w:bCs/>
                <w:highlight w:val="yellow"/>
                <w:vertAlign w:val="superscript"/>
              </w:rPr>
              <w:t>st</w:t>
            </w:r>
            <w:r w:rsidR="00143034">
              <w:rPr>
                <w:rFonts w:ascii="Times New Roman"/>
                <w:b/>
                <w:bCs/>
                <w:highlight w:val="yellow"/>
              </w:rPr>
              <w:t>,</w:t>
            </w:r>
            <w:r w:rsidR="008B7D2E" w:rsidRPr="00545E1D">
              <w:rPr>
                <w:rFonts w:ascii="Times New Roman"/>
                <w:b/>
                <w:bCs/>
                <w:highlight w:val="yellow"/>
              </w:rPr>
              <w:t xml:space="preserve"> Feb 17</w:t>
            </w:r>
            <w:r w:rsidR="008B7D2E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EF57BF">
              <w:rPr>
                <w:rFonts w:ascii="Times New Roman"/>
                <w:b/>
                <w:bCs/>
              </w:rPr>
              <w:t>.</w:t>
            </w:r>
          </w:p>
        </w:tc>
        <w:tc>
          <w:tcPr>
            <w:tcW w:w="2126" w:type="dxa"/>
          </w:tcPr>
          <w:p w14:paraId="313C8A7E" w14:textId="4CD3F85F" w:rsidR="00D2356E" w:rsidRPr="004B634A" w:rsidRDefault="00D2356E">
            <w:pPr>
              <w:pStyle w:val="TableParagraph"/>
              <w:spacing w:line="240" w:lineRule="auto"/>
              <w:rPr>
                <w:rFonts w:ascii="Times New Roman"/>
                <w:b/>
                <w:bCs/>
              </w:rPr>
            </w:pPr>
            <w:r w:rsidRPr="004B634A">
              <w:rPr>
                <w:rFonts w:ascii="Times New Roman"/>
                <w:b/>
                <w:bCs/>
                <w:highlight w:val="yellow"/>
              </w:rPr>
              <w:t xml:space="preserve">Dec </w:t>
            </w:r>
            <w:r w:rsidR="00B87D2B" w:rsidRPr="004B634A">
              <w:rPr>
                <w:rFonts w:ascii="Times New Roman"/>
                <w:b/>
                <w:bCs/>
                <w:highlight w:val="yellow"/>
              </w:rPr>
              <w:t>24</w:t>
            </w:r>
            <w:r w:rsidR="00B87D2B" w:rsidRPr="004B634A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B87D2B" w:rsidRPr="004B634A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C35067" w:rsidRPr="004B634A">
              <w:rPr>
                <w:rFonts w:ascii="Times New Roman"/>
                <w:b/>
                <w:bCs/>
                <w:highlight w:val="yellow"/>
              </w:rPr>
              <w:t>Dec 26</w:t>
            </w:r>
            <w:r w:rsidR="00C35067" w:rsidRPr="004B634A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C35067" w:rsidRPr="004B634A">
              <w:rPr>
                <w:rFonts w:ascii="Times New Roman"/>
                <w:b/>
                <w:bCs/>
                <w:highlight w:val="yellow"/>
              </w:rPr>
              <w:t xml:space="preserve"> is boxing day skate</w:t>
            </w:r>
            <w:r w:rsidR="006B3A71" w:rsidRPr="004B634A">
              <w:rPr>
                <w:rFonts w:ascii="Times New Roman"/>
                <w:b/>
                <w:bCs/>
                <w:highlight w:val="yellow"/>
              </w:rPr>
              <w:t>,</w:t>
            </w:r>
            <w:r w:rsidR="00156648" w:rsidRPr="004B634A">
              <w:rPr>
                <w:rFonts w:ascii="Times New Roman"/>
                <w:b/>
                <w:bCs/>
                <w:highlight w:val="yellow"/>
              </w:rPr>
              <w:t xml:space="preserve"> Dec 31</w:t>
            </w:r>
            <w:r w:rsidR="00156648" w:rsidRPr="004B634A">
              <w:rPr>
                <w:rFonts w:ascii="Times New Roman"/>
                <w:b/>
                <w:bCs/>
                <w:highlight w:val="yellow"/>
                <w:vertAlign w:val="superscript"/>
              </w:rPr>
              <w:t>st</w:t>
            </w:r>
            <w:r w:rsidR="00156648" w:rsidRPr="004B634A">
              <w:rPr>
                <w:rFonts w:ascii="Times New Roman"/>
                <w:b/>
                <w:bCs/>
                <w:highlight w:val="yellow"/>
              </w:rPr>
              <w:t>,</w:t>
            </w:r>
            <w:r w:rsidR="00156648" w:rsidRPr="004B634A">
              <w:rPr>
                <w:rFonts w:ascii="Times New Roman"/>
                <w:b/>
                <w:bCs/>
              </w:rPr>
              <w:t xml:space="preserve"> </w:t>
            </w:r>
          </w:p>
        </w:tc>
        <w:tc>
          <w:tcPr>
            <w:tcW w:w="3084" w:type="dxa"/>
          </w:tcPr>
          <w:p w14:paraId="4254965D" w14:textId="77777777" w:rsidR="00EB7799" w:rsidRPr="003040E9" w:rsidRDefault="00D04FA0">
            <w:pPr>
              <w:pStyle w:val="TableParagraph"/>
              <w:ind w:left="106"/>
              <w:rPr>
                <w:b/>
                <w:bCs/>
                <w:highlight w:val="yellow"/>
              </w:rPr>
            </w:pPr>
            <w:r w:rsidRPr="003040E9">
              <w:rPr>
                <w:b/>
                <w:bCs/>
                <w:highlight w:val="yellow"/>
              </w:rPr>
              <w:t>Dec 6</w:t>
            </w:r>
            <w:r w:rsidR="006727AB" w:rsidRPr="003040E9">
              <w:rPr>
                <w:b/>
                <w:bCs/>
                <w:highlight w:val="yellow"/>
                <w:vertAlign w:val="superscript"/>
              </w:rPr>
              <w:t>th</w:t>
            </w:r>
            <w:r w:rsidR="006727AB" w:rsidRPr="003040E9">
              <w:rPr>
                <w:b/>
                <w:bCs/>
                <w:highlight w:val="yellow"/>
              </w:rPr>
              <w:t xml:space="preserve">, </w:t>
            </w:r>
            <w:r w:rsidR="003F4838" w:rsidRPr="003040E9">
              <w:rPr>
                <w:b/>
                <w:bCs/>
                <w:highlight w:val="yellow"/>
              </w:rPr>
              <w:t>Dec 25</w:t>
            </w:r>
            <w:r w:rsidR="003F4838" w:rsidRPr="003040E9">
              <w:rPr>
                <w:b/>
                <w:bCs/>
                <w:highlight w:val="yellow"/>
                <w:vertAlign w:val="superscript"/>
              </w:rPr>
              <w:t>th</w:t>
            </w:r>
            <w:r w:rsidR="003F4838" w:rsidRPr="003040E9">
              <w:rPr>
                <w:b/>
                <w:bCs/>
                <w:highlight w:val="yellow"/>
              </w:rPr>
              <w:t xml:space="preserve">, </w:t>
            </w:r>
            <w:r w:rsidR="00222797" w:rsidRPr="003040E9">
              <w:rPr>
                <w:b/>
                <w:bCs/>
                <w:highlight w:val="yellow"/>
              </w:rPr>
              <w:t>Jan 1</w:t>
            </w:r>
            <w:r w:rsidR="00222797" w:rsidRPr="003040E9">
              <w:rPr>
                <w:b/>
                <w:bCs/>
                <w:highlight w:val="yellow"/>
                <w:vertAlign w:val="superscript"/>
              </w:rPr>
              <w:t>st</w:t>
            </w:r>
            <w:r w:rsidR="00222797" w:rsidRPr="003040E9">
              <w:rPr>
                <w:b/>
                <w:bCs/>
                <w:highlight w:val="yellow"/>
              </w:rPr>
              <w:t xml:space="preserve">, </w:t>
            </w:r>
            <w:r w:rsidR="00ED6991" w:rsidRPr="003040E9">
              <w:rPr>
                <w:b/>
                <w:bCs/>
                <w:highlight w:val="yellow"/>
              </w:rPr>
              <w:t>Jan 18</w:t>
            </w:r>
            <w:r w:rsidR="00ED6991" w:rsidRPr="003040E9">
              <w:rPr>
                <w:b/>
                <w:bCs/>
                <w:highlight w:val="yellow"/>
                <w:vertAlign w:val="superscript"/>
              </w:rPr>
              <w:t>th</w:t>
            </w:r>
          </w:p>
          <w:p w14:paraId="7A99BEAA" w14:textId="6339DD5F" w:rsidR="00526833" w:rsidRPr="00D000A9" w:rsidRDefault="00EB7799">
            <w:pPr>
              <w:pStyle w:val="TableParagraph"/>
              <w:ind w:left="106"/>
            </w:pPr>
            <w:r w:rsidRPr="003040E9">
              <w:rPr>
                <w:b/>
                <w:bCs/>
                <w:highlight w:val="yellow"/>
              </w:rPr>
              <w:t>Jan 31</w:t>
            </w:r>
            <w:r w:rsidRPr="003040E9">
              <w:rPr>
                <w:b/>
                <w:bCs/>
                <w:highlight w:val="yellow"/>
                <w:vertAlign w:val="superscript"/>
              </w:rPr>
              <w:t>st</w:t>
            </w:r>
            <w:r w:rsidRPr="003040E9">
              <w:rPr>
                <w:b/>
                <w:bCs/>
                <w:highlight w:val="yellow"/>
              </w:rPr>
              <w:t>, Feb 1</w:t>
            </w:r>
            <w:r w:rsidRPr="003040E9">
              <w:rPr>
                <w:b/>
                <w:bCs/>
                <w:highlight w:val="yellow"/>
                <w:vertAlign w:val="superscript"/>
              </w:rPr>
              <w:t>st</w:t>
            </w:r>
            <w:r w:rsidRPr="003040E9">
              <w:rPr>
                <w:b/>
                <w:bCs/>
                <w:highlight w:val="yellow"/>
              </w:rPr>
              <w:t>,</w:t>
            </w:r>
            <w:r>
              <w:t xml:space="preserve"> </w:t>
            </w:r>
            <w:r w:rsidR="00ED6991">
              <w:t xml:space="preserve"> </w:t>
            </w:r>
          </w:p>
        </w:tc>
      </w:tr>
      <w:tr w:rsidR="00EB7799" w14:paraId="3497C7FF" w14:textId="77777777" w:rsidTr="00526833">
        <w:trPr>
          <w:trHeight w:val="268"/>
        </w:trPr>
        <w:tc>
          <w:tcPr>
            <w:tcW w:w="1732" w:type="dxa"/>
          </w:tcPr>
          <w:p w14:paraId="25F34712" w14:textId="77777777" w:rsidR="00EB7799" w:rsidRDefault="00EB7799" w:rsidP="00EB7799">
            <w:pPr>
              <w:pStyle w:val="TableParagraph"/>
              <w:rPr>
                <w:b/>
              </w:rPr>
            </w:pPr>
          </w:p>
        </w:tc>
        <w:tc>
          <w:tcPr>
            <w:tcW w:w="2410" w:type="dxa"/>
          </w:tcPr>
          <w:p w14:paraId="00FA471F" w14:textId="77777777" w:rsidR="00EB7799" w:rsidRPr="00545E1D" w:rsidRDefault="00EB7799">
            <w:pPr>
              <w:pStyle w:val="TableParagraph"/>
              <w:spacing w:line="240" w:lineRule="auto"/>
              <w:rPr>
                <w:rFonts w:ascii="Times New Roman"/>
                <w:b/>
                <w:bCs/>
                <w:highlight w:val="yellow"/>
              </w:rPr>
            </w:pPr>
          </w:p>
        </w:tc>
        <w:tc>
          <w:tcPr>
            <w:tcW w:w="2126" w:type="dxa"/>
          </w:tcPr>
          <w:p w14:paraId="1C8731FA" w14:textId="77777777" w:rsidR="00EB7799" w:rsidRPr="004B634A" w:rsidRDefault="00EB7799">
            <w:pPr>
              <w:pStyle w:val="TableParagraph"/>
              <w:spacing w:line="240" w:lineRule="auto"/>
              <w:rPr>
                <w:rFonts w:ascii="Times New Roman"/>
                <w:b/>
                <w:bCs/>
                <w:highlight w:val="yellow"/>
              </w:rPr>
            </w:pPr>
          </w:p>
        </w:tc>
        <w:tc>
          <w:tcPr>
            <w:tcW w:w="3084" w:type="dxa"/>
          </w:tcPr>
          <w:p w14:paraId="099502C4" w14:textId="77777777" w:rsidR="00EB7799" w:rsidRDefault="00EB7799">
            <w:pPr>
              <w:pStyle w:val="TableParagraph"/>
              <w:ind w:left="106"/>
            </w:pPr>
          </w:p>
        </w:tc>
      </w:tr>
    </w:tbl>
    <w:p w14:paraId="409014ED" w14:textId="7F65E3ED" w:rsidR="00992234" w:rsidRPr="001042F0" w:rsidRDefault="00C05C01" w:rsidP="00C05C01">
      <w:pPr>
        <w:jc w:val="center"/>
        <w:rPr>
          <w:b/>
          <w:bCs/>
          <w:sz w:val="28"/>
          <w:szCs w:val="28"/>
          <w:u w:val="single"/>
        </w:rPr>
      </w:pPr>
      <w:bookmarkStart w:id="0" w:name="_Hlk144894147"/>
      <w:r w:rsidRPr="00A74A65">
        <w:rPr>
          <w:b/>
          <w:bCs/>
          <w:sz w:val="28"/>
          <w:szCs w:val="28"/>
          <w:highlight w:val="cyan"/>
          <w:u w:val="single"/>
        </w:rPr>
        <w:t>******</w:t>
      </w:r>
      <w:r w:rsidR="002C0E69" w:rsidRPr="00A74A65">
        <w:rPr>
          <w:b/>
          <w:bCs/>
          <w:sz w:val="28"/>
          <w:szCs w:val="28"/>
          <w:highlight w:val="cyan"/>
          <w:u w:val="single"/>
        </w:rPr>
        <w:t>SPECIAL BOXING DAY</w:t>
      </w:r>
      <w:r w:rsidR="003F306E" w:rsidRPr="00A74A65">
        <w:rPr>
          <w:b/>
          <w:bCs/>
          <w:sz w:val="28"/>
          <w:szCs w:val="28"/>
          <w:highlight w:val="cyan"/>
          <w:u w:val="single"/>
        </w:rPr>
        <w:t xml:space="preserve"> PUBLIC</w:t>
      </w:r>
      <w:r w:rsidR="002C0E69" w:rsidRPr="00A74A65">
        <w:rPr>
          <w:b/>
          <w:bCs/>
          <w:sz w:val="28"/>
          <w:szCs w:val="28"/>
          <w:highlight w:val="cyan"/>
          <w:u w:val="single"/>
        </w:rPr>
        <w:t xml:space="preserve"> SKATE </w:t>
      </w:r>
      <w:r w:rsidR="003F306E" w:rsidRPr="00A74A65">
        <w:rPr>
          <w:b/>
          <w:bCs/>
          <w:sz w:val="28"/>
          <w:szCs w:val="28"/>
          <w:highlight w:val="cyan"/>
          <w:u w:val="single"/>
        </w:rPr>
        <w:t>(DEC 26 2:</w:t>
      </w:r>
      <w:r w:rsidR="00A74A65" w:rsidRPr="00A74A65">
        <w:rPr>
          <w:b/>
          <w:bCs/>
          <w:sz w:val="28"/>
          <w:szCs w:val="28"/>
          <w:highlight w:val="cyan"/>
          <w:u w:val="single"/>
        </w:rPr>
        <w:t>30</w:t>
      </w:r>
      <w:r w:rsidRPr="00A74A65">
        <w:rPr>
          <w:b/>
          <w:bCs/>
          <w:sz w:val="28"/>
          <w:szCs w:val="28"/>
          <w:highlight w:val="cyan"/>
          <w:u w:val="single"/>
        </w:rPr>
        <w:t>pm to 4pm) *****</w:t>
      </w:r>
    </w:p>
    <w:bookmarkEnd w:id="0"/>
    <w:p w14:paraId="727F9412" w14:textId="6234068B" w:rsidR="00992234" w:rsidRDefault="00D000A9">
      <w:pPr>
        <w:pStyle w:val="Heading1"/>
        <w:spacing w:before="196" w:line="24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F1AF82E" wp14:editId="112F64A0">
                <wp:simplePos x="0" y="0"/>
                <wp:positionH relativeFrom="page">
                  <wp:posOffset>147955</wp:posOffset>
                </wp:positionH>
                <wp:positionV relativeFrom="paragraph">
                  <wp:posOffset>213995</wp:posOffset>
                </wp:positionV>
                <wp:extent cx="1452880" cy="12065"/>
                <wp:effectExtent l="0" t="0" r="0" b="0"/>
                <wp:wrapNone/>
                <wp:docPr id="12220930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1206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01B97" id="Rectangle 7" o:spid="_x0000_s1026" style="position:absolute;margin-left:11.65pt;margin-top:16.85pt;width:114.4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" fillcolor="yellow" stroked="f">
                <v:fill opacity="10537f"/>
                <w10:wrap anchorx="page"/>
              </v:rect>
            </w:pict>
          </mc:Fallback>
        </mc:AlternateContent>
      </w:r>
      <w:r>
        <w:t>Stewart</w:t>
      </w:r>
      <w:r>
        <w:rPr>
          <w:spacing w:val="-1"/>
        </w:rPr>
        <w:t xml:space="preserve"> </w:t>
      </w:r>
      <w:r>
        <w:t>Hurley</w:t>
      </w:r>
      <w:r>
        <w:rPr>
          <w:spacing w:val="-3"/>
        </w:rPr>
        <w:t xml:space="preserve"> </w:t>
      </w:r>
      <w:r>
        <w:t>Arena-</w:t>
      </w:r>
      <w:r>
        <w:rPr>
          <w:spacing w:val="-1"/>
        </w:rPr>
        <w:t xml:space="preserve"> </w:t>
      </w:r>
      <w:r>
        <w:rPr>
          <w:color w:val="202429"/>
        </w:rPr>
        <w:t>1500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Hickey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Rd</w:t>
      </w:r>
    </w:p>
    <w:p w14:paraId="23607DC9" w14:textId="633E7103" w:rsidR="00992234" w:rsidRDefault="00D000A9">
      <w:pPr>
        <w:pStyle w:val="BodyText"/>
        <w:spacing w:line="160" w:lineRule="exact"/>
        <w:ind w:left="10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AFFA83" wp14:editId="6CFC3027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6118225" cy="2416810"/>
                <wp:effectExtent l="0" t="0" r="15875" b="2540"/>
                <wp:wrapTopAndBottom/>
                <wp:docPr id="76871400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241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410"/>
                              <w:gridCol w:w="2126"/>
                              <w:gridCol w:w="3115"/>
                            </w:tblGrid>
                            <w:tr w:rsidR="00992234" w14:paraId="0F853DE8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  <w:shd w:val="clear" w:color="auto" w:fill="D9D9D9"/>
                                </w:tcPr>
                                <w:p w14:paraId="0A420E3A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9D9D9"/>
                                </w:tcPr>
                                <w:p w14:paraId="232879A6" w14:textId="77777777" w:rsidR="0099223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Senior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Skate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9D9D9"/>
                                </w:tcPr>
                                <w:p w14:paraId="62CFA015" w14:textId="77777777" w:rsidR="00992234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Tiny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Tot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  <w:shd w:val="clear" w:color="auto" w:fill="D9D9D9"/>
                                </w:tcPr>
                                <w:p w14:paraId="523D2A1B" w14:textId="77777777" w:rsidR="00992234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Public</w:t>
                                  </w:r>
                                </w:p>
                              </w:tc>
                            </w:tr>
                            <w:tr w:rsidR="00992234" w14:paraId="1C3730E6" w14:textId="77777777" w:rsidTr="00A1128B">
                              <w:trPr>
                                <w:trHeight w:val="270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5A49692" w14:textId="77777777" w:rsidR="0099223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63115BD" w14:textId="637CF9DC" w:rsidR="0099223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07"/>
                                  </w:pPr>
                                  <w:r>
                                    <w:t>2:</w:t>
                                  </w:r>
                                  <w:r w:rsidR="009B14A4">
                                    <w:t>30</w:t>
                                  </w:r>
                                  <w:r>
                                    <w:t>pm-3:</w:t>
                                  </w:r>
                                  <w:r w:rsidR="009B14A4">
                                    <w:t>30</w:t>
                                  </w:r>
                                  <w: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41BBE10" w14:textId="77777777" w:rsidR="0099223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06"/>
                                  </w:pPr>
                                  <w:r>
                                    <w:t>3:30pm-4:15pm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675753D0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2234" w14:paraId="4E0562BF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C5BB555" w14:textId="77777777" w:rsidR="0099223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5484630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0B95DC7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524F79ED" w14:textId="540A7901" w:rsidR="00992234" w:rsidRDefault="00000000">
                                  <w:pPr>
                                    <w:pStyle w:val="TableParagraph"/>
                                    <w:ind w:left="106"/>
                                  </w:pPr>
                                  <w:r>
                                    <w:t>2:</w:t>
                                  </w:r>
                                  <w:r w:rsidR="00397028">
                                    <w:t>30</w:t>
                                  </w:r>
                                  <w:r>
                                    <w:t>pm-</w:t>
                                  </w:r>
                                  <w:r w:rsidR="00B60C00">
                                    <w:t>4</w:t>
                                  </w:r>
                                  <w:r w:rsidR="00397028">
                                    <w:t>:</w:t>
                                  </w:r>
                                  <w:r w:rsidR="00CB3320">
                                    <w:t>00</w:t>
                                  </w:r>
                                  <w:r>
                                    <w:t>pm</w:t>
                                  </w:r>
                                </w:p>
                              </w:tc>
                            </w:tr>
                            <w:tr w:rsidR="00992234" w14:paraId="7C9E0252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3FAA1792" w14:textId="77777777" w:rsidR="0099223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B57223D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8C97512" w14:textId="46385741" w:rsidR="00992234" w:rsidRDefault="00000000">
                                  <w:pPr>
                                    <w:pStyle w:val="TableParagraph"/>
                                    <w:ind w:left="106"/>
                                  </w:pPr>
                                  <w:r>
                                    <w:t>2:</w:t>
                                  </w:r>
                                  <w:r w:rsidR="00166FFD">
                                    <w:t>30</w:t>
                                  </w:r>
                                  <w:r>
                                    <w:t>pm-3:45pm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439D1792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234" w14:paraId="06BF8C02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4CBEC2A" w14:textId="77777777" w:rsidR="0099223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E2FE226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E038BF1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691C88F8" w14:textId="3753A830" w:rsidR="00992234" w:rsidRDefault="00000000">
                                  <w:pPr>
                                    <w:pStyle w:val="TableParagraph"/>
                                    <w:ind w:left="106"/>
                                  </w:pPr>
                                  <w:r>
                                    <w:t>2:</w:t>
                                  </w:r>
                                  <w:r w:rsidR="00397028">
                                    <w:t>30</w:t>
                                  </w:r>
                                  <w:r>
                                    <w:t>pm-3:45pm</w:t>
                                  </w:r>
                                </w:p>
                              </w:tc>
                            </w:tr>
                            <w:tr w:rsidR="00992234" w14:paraId="3486AB1D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7D6ACA24" w14:textId="77777777" w:rsidR="0099223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4D9C7BC" w14:textId="00DD181B" w:rsidR="00992234" w:rsidRDefault="00000000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2:</w:t>
                                  </w:r>
                                  <w:r w:rsidR="00333F10">
                                    <w:t>30</w:t>
                                  </w:r>
                                  <w:r>
                                    <w:t>pm-3:</w:t>
                                  </w:r>
                                  <w:r w:rsidR="007F6125">
                                    <w:t>45</w:t>
                                  </w:r>
                                  <w: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1D02621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1953879F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4451" w14:paraId="474AF2C2" w14:textId="77777777" w:rsidTr="008D4451">
                              <w:trPr>
                                <w:trHeight w:val="313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366782C0" w14:textId="1FC8D562" w:rsidR="008D4451" w:rsidRDefault="008D4451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Saturday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C0FDF36" w14:textId="77777777" w:rsidR="008D4451" w:rsidRDefault="008D445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7F2DDD4" w14:textId="77777777" w:rsidR="008D4451" w:rsidRDefault="008D445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4B34E53B" w14:textId="205137ED" w:rsidR="008D4451" w:rsidRDefault="008D4451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7:30pm to 8:45pm</w:t>
                                  </w:r>
                                </w:p>
                              </w:tc>
                            </w:tr>
                            <w:tr w:rsidR="00992234" w14:paraId="186AE86B" w14:textId="77777777" w:rsidTr="00A1128B">
                              <w:trPr>
                                <w:trHeight w:val="537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2D5F54E6" w14:textId="77777777" w:rsidR="00992234" w:rsidRDefault="0000000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D48BB78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A4CC21D" w14:textId="007B05D3" w:rsidR="00992234" w:rsidRDefault="00980AB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5DBF8C01" w14:textId="77777777" w:rsidR="00992234" w:rsidRDefault="00000000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</w:pPr>
                                  <w:r>
                                    <w:t>3:15pm-4:15pm</w:t>
                                  </w:r>
                                </w:p>
                              </w:tc>
                            </w:tr>
                            <w:tr w:rsidR="004220B2" w14:paraId="21E42472" w14:textId="77777777" w:rsidTr="00A1128B">
                              <w:trPr>
                                <w:trHeight w:val="537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A9FCE65" w14:textId="6C39F50E" w:rsidR="004220B2" w:rsidRPr="00D000A9" w:rsidRDefault="004220B2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 w:rsidRPr="00D000A9">
                                    <w:rPr>
                                      <w:b/>
                                      <w:highlight w:val="yellow"/>
                                    </w:rPr>
                                    <w:t>NO SKATING</w:t>
                                  </w:r>
                                  <w:r w:rsidRPr="00D000A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FBDDCF3" w14:textId="03E38D90" w:rsidR="00526833" w:rsidRPr="00D000A9" w:rsidRDefault="006471BF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Dec 6</w:t>
                                  </w:r>
                                  <w:r w:rsidRPr="006471BF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 w:rsidR="000D365D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Dec 13</w:t>
                                  </w:r>
                                  <w:r w:rsidR="000D365D" w:rsidRPr="000D365D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0D365D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 w:rsidR="006F69FB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JAN 24</w:t>
                                  </w:r>
                                  <w:r w:rsidR="00275F1E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 xml:space="preserve">th,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1D20B1B" w14:textId="55E543B3" w:rsidR="004220B2" w:rsidRPr="00BC2E11" w:rsidRDefault="00980AB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Dec 7, Dec 14, </w:t>
                                  </w:r>
                                  <w:r w:rsidR="004C68EA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Dec 25</w:t>
                                  </w:r>
                                  <w:r w:rsidR="004C68EA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4C68EA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Dec 28</w:t>
                                  </w:r>
                                  <w:r w:rsidRPr="00980AB6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 w:rsidR="004B368E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Jan 1</w:t>
                                  </w:r>
                                  <w:r w:rsidR="004B368E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st</w:t>
                                  </w:r>
                                  <w:r w:rsidR="004B368E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Jan 25</w:t>
                                  </w:r>
                                  <w:r w:rsidRPr="00980AB6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, Feb 1</w:t>
                                  </w:r>
                                  <w:r w:rsidRPr="00980AB6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7200C074" w14:textId="44796A9D" w:rsidR="004220B2" w:rsidRPr="00BC2E11" w:rsidRDefault="00F34BFF" w:rsidP="00526833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  <w:rPr>
                                      <w:highlight w:val="yellow"/>
                                    </w:rPr>
                                  </w:pPr>
                                  <w:r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Dec</w:t>
                                  </w:r>
                                  <w:r w:rsidR="009E7E7F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 15</w:t>
                                  </w:r>
                                  <w:r w:rsidR="009E7E7F" w:rsidRPr="00BC2E11">
                                    <w:rPr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9E7E7F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 w:rsidR="00023F44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Jan 2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6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, Feb 2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nd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</w:p>
                              </w:tc>
                            </w:tr>
                          </w:tbl>
                          <w:p w14:paraId="423FA156" w14:textId="79CB43A1" w:rsidR="00C05C01" w:rsidRPr="001042F0" w:rsidRDefault="00C05C01" w:rsidP="00C05C0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74A65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>******SPECIAL BOXING DAY PUBLIC SKATE (DEC 26 2:</w:t>
                            </w:r>
                            <w:r w:rsidR="00021542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>30</w:t>
                            </w:r>
                            <w:r w:rsidRPr="00A74A65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>pm to 4</w:t>
                            </w:r>
                            <w:r w:rsidR="004020C8" w:rsidRPr="00A74A65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>pm)</w:t>
                            </w:r>
                            <w:r w:rsidR="004020C8" w:rsidRPr="00A74A65">
                              <w:rPr>
                                <w:b/>
                                <w:bCs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 xml:space="preserve"> *</w:t>
                            </w:r>
                            <w:r w:rsidRPr="00A74A65">
                              <w:rPr>
                                <w:b/>
                                <w:bCs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>*****</w:t>
                            </w:r>
                          </w:p>
                          <w:p w14:paraId="5863137B" w14:textId="77777777" w:rsidR="00992234" w:rsidRPr="001042F0" w:rsidRDefault="00992234">
                            <w:pPr>
                              <w:pStyle w:val="BodyTex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FFA83" id="Text Box 6" o:spid="_x0000_s1029" type="#_x0000_t202" style="position:absolute;left:0;text-align:left;margin-left:1in;margin-top:11.75pt;width:481.75pt;height:190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410"/>
                        <w:gridCol w:w="2126"/>
                        <w:gridCol w:w="3115"/>
                      </w:tblGrid>
                      <w:tr w:rsidR="00992234" w14:paraId="0F853DE8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  <w:shd w:val="clear" w:color="auto" w:fill="D9D9D9"/>
                          </w:tcPr>
                          <w:p w14:paraId="0A420E3A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9D9D9"/>
                          </w:tcPr>
                          <w:p w14:paraId="232879A6" w14:textId="77777777" w:rsidR="00992234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Senior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Skate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9D9D9"/>
                          </w:tcPr>
                          <w:p w14:paraId="62CFA015" w14:textId="77777777" w:rsidR="00992234" w:rsidRDefault="00000000">
                            <w:pPr>
                              <w:pStyle w:val="TableParagraph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Tiny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Tot</w:t>
                            </w:r>
                          </w:p>
                        </w:tc>
                        <w:tc>
                          <w:tcPr>
                            <w:tcW w:w="3115" w:type="dxa"/>
                            <w:shd w:val="clear" w:color="auto" w:fill="D9D9D9"/>
                          </w:tcPr>
                          <w:p w14:paraId="523D2A1B" w14:textId="77777777" w:rsidR="00992234" w:rsidRDefault="00000000">
                            <w:pPr>
                              <w:pStyle w:val="TableParagraph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Public</w:t>
                            </w:r>
                          </w:p>
                        </w:tc>
                      </w:tr>
                      <w:tr w:rsidR="00992234" w14:paraId="1C3730E6" w14:textId="77777777" w:rsidTr="00A1128B">
                        <w:trPr>
                          <w:trHeight w:val="270"/>
                        </w:trPr>
                        <w:tc>
                          <w:tcPr>
                            <w:tcW w:w="1701" w:type="dxa"/>
                          </w:tcPr>
                          <w:p w14:paraId="05A49692" w14:textId="77777777" w:rsidR="00992234" w:rsidRDefault="00000000">
                            <w:pPr>
                              <w:pStyle w:val="TableParagraph"/>
                              <w:spacing w:before="1" w:line="249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163115BD" w14:textId="637CF9DC" w:rsidR="00992234" w:rsidRDefault="00000000">
                            <w:pPr>
                              <w:pStyle w:val="TableParagraph"/>
                              <w:spacing w:before="1" w:line="249" w:lineRule="exact"/>
                              <w:ind w:left="107"/>
                            </w:pPr>
                            <w:r>
                              <w:t>2:</w:t>
                            </w:r>
                            <w:r w:rsidR="009B14A4">
                              <w:t>30</w:t>
                            </w:r>
                            <w:r>
                              <w:t>pm-3:</w:t>
                            </w:r>
                            <w:r w:rsidR="009B14A4">
                              <w:t>30</w:t>
                            </w:r>
                            <w:r>
                              <w:t>pm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41BBE10" w14:textId="77777777" w:rsidR="00992234" w:rsidRDefault="00000000">
                            <w:pPr>
                              <w:pStyle w:val="TableParagraph"/>
                              <w:spacing w:before="1" w:line="249" w:lineRule="exact"/>
                              <w:ind w:left="106"/>
                            </w:pPr>
                            <w:r>
                              <w:t>3:30pm-4:15pm</w:t>
                            </w:r>
                          </w:p>
                        </w:tc>
                        <w:tc>
                          <w:tcPr>
                            <w:tcW w:w="3115" w:type="dxa"/>
                          </w:tcPr>
                          <w:p w14:paraId="675753D0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2234" w14:paraId="4E0562BF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</w:tcPr>
                          <w:p w14:paraId="0C5BB555" w14:textId="77777777" w:rsidR="00992234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5484630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0B95DC7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5" w:type="dxa"/>
                          </w:tcPr>
                          <w:p w14:paraId="524F79ED" w14:textId="540A7901" w:rsidR="00992234" w:rsidRDefault="00000000">
                            <w:pPr>
                              <w:pStyle w:val="TableParagraph"/>
                              <w:ind w:left="106"/>
                            </w:pPr>
                            <w:r>
                              <w:t>2:</w:t>
                            </w:r>
                            <w:r w:rsidR="00397028">
                              <w:t>30</w:t>
                            </w:r>
                            <w:r>
                              <w:t>pm-</w:t>
                            </w:r>
                            <w:r w:rsidR="00B60C00">
                              <w:t>4</w:t>
                            </w:r>
                            <w:r w:rsidR="00397028">
                              <w:t>:</w:t>
                            </w:r>
                            <w:r w:rsidR="00CB3320">
                              <w:t>00</w:t>
                            </w:r>
                            <w:r>
                              <w:t>pm</w:t>
                            </w:r>
                          </w:p>
                        </w:tc>
                      </w:tr>
                      <w:tr w:rsidR="00992234" w14:paraId="7C9E0252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</w:tcPr>
                          <w:p w14:paraId="3FAA1792" w14:textId="77777777" w:rsidR="00992234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B57223D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8C97512" w14:textId="46385741" w:rsidR="00992234" w:rsidRDefault="00000000">
                            <w:pPr>
                              <w:pStyle w:val="TableParagraph"/>
                              <w:ind w:left="106"/>
                            </w:pPr>
                            <w:r>
                              <w:t>2:</w:t>
                            </w:r>
                            <w:r w:rsidR="00166FFD">
                              <w:t>30</w:t>
                            </w:r>
                            <w:r>
                              <w:t>pm-3:45pm</w:t>
                            </w:r>
                          </w:p>
                        </w:tc>
                        <w:tc>
                          <w:tcPr>
                            <w:tcW w:w="3115" w:type="dxa"/>
                          </w:tcPr>
                          <w:p w14:paraId="439D1792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234" w14:paraId="06BF8C02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</w:tcPr>
                          <w:p w14:paraId="54CBEC2A" w14:textId="77777777" w:rsidR="00992234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E2FE226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E038BF1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5" w:type="dxa"/>
                          </w:tcPr>
                          <w:p w14:paraId="691C88F8" w14:textId="3753A830" w:rsidR="00992234" w:rsidRDefault="00000000">
                            <w:pPr>
                              <w:pStyle w:val="TableParagraph"/>
                              <w:ind w:left="106"/>
                            </w:pPr>
                            <w:r>
                              <w:t>2:</w:t>
                            </w:r>
                            <w:r w:rsidR="00397028">
                              <w:t>30</w:t>
                            </w:r>
                            <w:r>
                              <w:t>pm-3:45pm</w:t>
                            </w:r>
                          </w:p>
                        </w:tc>
                      </w:tr>
                      <w:tr w:rsidR="00992234" w14:paraId="3486AB1D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</w:tcPr>
                          <w:p w14:paraId="7D6ACA24" w14:textId="77777777" w:rsidR="00992234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4D9C7BC" w14:textId="00DD181B" w:rsidR="00992234" w:rsidRDefault="00000000">
                            <w:pPr>
                              <w:pStyle w:val="TableParagraph"/>
                              <w:ind w:left="107"/>
                            </w:pPr>
                            <w:r>
                              <w:t>2:</w:t>
                            </w:r>
                            <w:r w:rsidR="00333F10">
                              <w:t>30</w:t>
                            </w:r>
                            <w:r>
                              <w:t>pm-3:</w:t>
                            </w:r>
                            <w:r w:rsidR="007F6125">
                              <w:t>45</w:t>
                            </w:r>
                            <w:r>
                              <w:t>pm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1D02621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5" w:type="dxa"/>
                          </w:tcPr>
                          <w:p w14:paraId="1953879F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4451" w14:paraId="474AF2C2" w14:textId="77777777" w:rsidTr="008D4451">
                        <w:trPr>
                          <w:trHeight w:val="313"/>
                        </w:trPr>
                        <w:tc>
                          <w:tcPr>
                            <w:tcW w:w="1701" w:type="dxa"/>
                          </w:tcPr>
                          <w:p w14:paraId="366782C0" w14:textId="1FC8D562" w:rsidR="008D4451" w:rsidRDefault="008D4451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Saturday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C0FDF36" w14:textId="77777777" w:rsidR="008D4451" w:rsidRDefault="008D445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7F2DDD4" w14:textId="77777777" w:rsidR="008D4451" w:rsidRDefault="008D445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5" w:type="dxa"/>
                          </w:tcPr>
                          <w:p w14:paraId="4B34E53B" w14:textId="205137ED" w:rsidR="008D4451" w:rsidRDefault="008D4451">
                            <w:pPr>
                              <w:pStyle w:val="TableParagraph"/>
                              <w:spacing w:line="268" w:lineRule="exact"/>
                              <w:ind w:left="106"/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7:30pm to 8:45pm</w:t>
                            </w:r>
                          </w:p>
                        </w:tc>
                      </w:tr>
                      <w:tr w:rsidR="00992234" w14:paraId="186AE86B" w14:textId="77777777" w:rsidTr="00A1128B">
                        <w:trPr>
                          <w:trHeight w:val="537"/>
                        </w:trPr>
                        <w:tc>
                          <w:tcPr>
                            <w:tcW w:w="1701" w:type="dxa"/>
                          </w:tcPr>
                          <w:p w14:paraId="2D5F54E6" w14:textId="77777777" w:rsidR="00992234" w:rsidRDefault="00000000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D48BB78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A4CC21D" w14:textId="007B05D3" w:rsidR="00992234" w:rsidRDefault="00980AB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5" w:type="dxa"/>
                          </w:tcPr>
                          <w:p w14:paraId="5DBF8C01" w14:textId="77777777" w:rsidR="00992234" w:rsidRDefault="00000000">
                            <w:pPr>
                              <w:pStyle w:val="TableParagraph"/>
                              <w:spacing w:line="268" w:lineRule="exact"/>
                              <w:ind w:left="106"/>
                            </w:pPr>
                            <w:r>
                              <w:t>3:15pm-4:15pm</w:t>
                            </w:r>
                          </w:p>
                        </w:tc>
                      </w:tr>
                      <w:tr w:rsidR="004220B2" w14:paraId="21E42472" w14:textId="77777777" w:rsidTr="00A1128B">
                        <w:trPr>
                          <w:trHeight w:val="537"/>
                        </w:trPr>
                        <w:tc>
                          <w:tcPr>
                            <w:tcW w:w="1701" w:type="dxa"/>
                          </w:tcPr>
                          <w:p w14:paraId="6A9FCE65" w14:textId="6C39F50E" w:rsidR="004220B2" w:rsidRPr="00D000A9" w:rsidRDefault="004220B2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</w:rPr>
                            </w:pPr>
                            <w:r w:rsidRPr="00D000A9">
                              <w:rPr>
                                <w:b/>
                                <w:highlight w:val="yellow"/>
                              </w:rPr>
                              <w:t>NO SKATING</w:t>
                            </w:r>
                            <w:r w:rsidRPr="00D000A9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FBDDCF3" w14:textId="03E38D90" w:rsidR="00526833" w:rsidRPr="00D000A9" w:rsidRDefault="006471BF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Dec 6</w:t>
                            </w:r>
                            <w:r w:rsidRPr="006471BF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 w:rsidR="000D365D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Dec 13</w:t>
                            </w:r>
                            <w:r w:rsidR="000D365D" w:rsidRPr="000D365D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0D365D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 w:rsidR="006F69FB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JAN 24</w:t>
                            </w:r>
                            <w:r w:rsidR="00275F1E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 xml:space="preserve">th, 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1D20B1B" w14:textId="55E543B3" w:rsidR="004220B2" w:rsidRPr="00BC2E11" w:rsidRDefault="00980AB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Dec 7, Dec 14, </w:t>
                            </w:r>
                            <w:r w:rsidR="004C68EA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Dec 25</w:t>
                            </w:r>
                            <w:r w:rsidR="004C68EA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4C68EA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Dec 28</w:t>
                            </w:r>
                            <w:r w:rsidRPr="00980AB6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 w:rsidR="004B368E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Jan 1</w:t>
                            </w:r>
                            <w:r w:rsidR="004B368E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st</w:t>
                            </w:r>
                            <w:r w:rsidR="004B368E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Jan 25</w:t>
                            </w:r>
                            <w:r w:rsidRPr="00980AB6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, Feb 1</w:t>
                            </w:r>
                            <w:r w:rsidRPr="00980AB6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5" w:type="dxa"/>
                          </w:tcPr>
                          <w:p w14:paraId="7200C074" w14:textId="44796A9D" w:rsidR="004220B2" w:rsidRPr="00BC2E11" w:rsidRDefault="00F34BFF" w:rsidP="00526833">
                            <w:pPr>
                              <w:pStyle w:val="TableParagraph"/>
                              <w:spacing w:line="268" w:lineRule="exact"/>
                              <w:ind w:left="106"/>
                              <w:rPr>
                                <w:highlight w:val="yellow"/>
                              </w:rPr>
                            </w:pPr>
                            <w:r w:rsidRPr="00BC2E11">
                              <w:rPr>
                                <w:b/>
                                <w:bCs/>
                                <w:highlight w:val="yellow"/>
                              </w:rPr>
                              <w:t>Dec</w:t>
                            </w:r>
                            <w:r w:rsidR="009E7E7F" w:rsidRPr="00BC2E11">
                              <w:rPr>
                                <w:b/>
                                <w:bCs/>
                                <w:highlight w:val="yellow"/>
                              </w:rPr>
                              <w:t xml:space="preserve"> 15</w:t>
                            </w:r>
                            <w:r w:rsidR="009E7E7F" w:rsidRPr="00BC2E11">
                              <w:rPr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9E7E7F" w:rsidRPr="00BC2E11">
                              <w:rPr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 w:rsidR="00023F44" w:rsidRPr="00BC2E11">
                              <w:rPr>
                                <w:b/>
                                <w:bCs/>
                                <w:highlight w:val="yellow"/>
                              </w:rPr>
                              <w:t>Jan 2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</w:rPr>
                              <w:t>6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</w:rPr>
                              <w:t>, Feb 2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nd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</w:p>
                        </w:tc>
                      </w:tr>
                    </w:tbl>
                    <w:p w14:paraId="423FA156" w14:textId="79CB43A1" w:rsidR="00C05C01" w:rsidRPr="001042F0" w:rsidRDefault="00C05C01" w:rsidP="00C05C0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74A65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>******SPECIAL BOXING DAY PUBLIC SKATE (DEC 26 2:</w:t>
                      </w:r>
                      <w:r w:rsidR="00021542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>30</w:t>
                      </w:r>
                      <w:r w:rsidRPr="00A74A65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>pm to 4</w:t>
                      </w:r>
                      <w:r w:rsidR="004020C8" w:rsidRPr="00A74A65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>pm)</w:t>
                      </w:r>
                      <w:r w:rsidR="004020C8" w:rsidRPr="00A74A65">
                        <w:rPr>
                          <w:b/>
                          <w:bCs/>
                          <w:sz w:val="32"/>
                          <w:szCs w:val="32"/>
                          <w:highlight w:val="cyan"/>
                          <w:u w:val="single"/>
                        </w:rPr>
                        <w:t xml:space="preserve"> *</w:t>
                      </w:r>
                      <w:r w:rsidRPr="00A74A65">
                        <w:rPr>
                          <w:b/>
                          <w:bCs/>
                          <w:sz w:val="32"/>
                          <w:szCs w:val="32"/>
                          <w:highlight w:val="cyan"/>
                          <w:u w:val="single"/>
                        </w:rPr>
                        <w:t>*****</w:t>
                      </w:r>
                    </w:p>
                    <w:p w14:paraId="5863137B" w14:textId="77777777" w:rsidR="00992234" w:rsidRPr="001042F0" w:rsidRDefault="00992234">
                      <w:pPr>
                        <w:pStyle w:val="BodyTex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2A72E5" wp14:editId="572E2CF4">
                <wp:simplePos x="0" y="0"/>
                <wp:positionH relativeFrom="page">
                  <wp:posOffset>7108825</wp:posOffset>
                </wp:positionH>
                <wp:positionV relativeFrom="paragraph">
                  <wp:posOffset>1447800</wp:posOffset>
                </wp:positionV>
                <wp:extent cx="95250" cy="95250"/>
                <wp:effectExtent l="0" t="0" r="0" b="0"/>
                <wp:wrapTopAndBottom/>
                <wp:docPr id="4619263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9CC12" id="Rectangle 5" o:spid="_x0000_s1026" style="position:absolute;margin-left:559.75pt;margin-top:114pt;width:7.5pt;height:7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" fillcolor="yellow" stroked="f">
                <v:fill opacity="10537f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186860D" wp14:editId="3DD8EF72">
                <wp:simplePos x="0" y="0"/>
                <wp:positionH relativeFrom="page">
                  <wp:posOffset>133350</wp:posOffset>
                </wp:positionH>
                <wp:positionV relativeFrom="paragraph">
                  <wp:posOffset>14605</wp:posOffset>
                </wp:positionV>
                <wp:extent cx="7400925" cy="57150"/>
                <wp:effectExtent l="0" t="0" r="0" b="0"/>
                <wp:wrapNone/>
                <wp:docPr id="1339803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0925" cy="571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FED89" id="Rectangle 4" o:spid="_x0000_s1026" style="position:absolute;margin-left:10.5pt;margin-top:1.15pt;width:582.75pt;height:4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" fillcolor="yellow" stroked="f">
                <v:fill opacity="10537f"/>
                <w10:wrap anchorx="page"/>
              </v:rect>
            </w:pict>
          </mc:Fallback>
        </mc:AlternateContent>
      </w:r>
      <w:r>
        <w:t>***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skating</w:t>
      </w:r>
      <w:r>
        <w:rPr>
          <w:spacing w:val="-2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playsj.ca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arena</w:t>
      </w:r>
      <w:r>
        <w:rPr>
          <w:spacing w:val="-2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***</w:t>
      </w:r>
    </w:p>
    <w:p w14:paraId="1FDBCFA6" w14:textId="1E12FDEA" w:rsidR="00992234" w:rsidRDefault="00992234" w:rsidP="00C05C01">
      <w:pPr>
        <w:spacing w:line="256" w:lineRule="auto"/>
        <w:ind w:right="8084"/>
        <w:rPr>
          <w:sz w:val="20"/>
        </w:rPr>
      </w:pPr>
    </w:p>
    <w:p w14:paraId="4EB9DA43" w14:textId="77777777" w:rsidR="00992234" w:rsidRDefault="00992234"/>
    <w:p w14:paraId="4AF716B4" w14:textId="17FD4361" w:rsidR="00992234" w:rsidRDefault="00D000A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D13F72" wp14:editId="46ED07D3">
                <wp:simplePos x="0" y="0"/>
                <wp:positionH relativeFrom="page">
                  <wp:posOffset>193675</wp:posOffset>
                </wp:positionH>
                <wp:positionV relativeFrom="paragraph">
                  <wp:posOffset>251460</wp:posOffset>
                </wp:positionV>
                <wp:extent cx="7534275" cy="131445"/>
                <wp:effectExtent l="0" t="0" r="0" b="0"/>
                <wp:wrapNone/>
                <wp:docPr id="5851938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F39AA" w14:textId="77777777" w:rsidR="00992234" w:rsidRDefault="00000000">
                            <w:pPr>
                              <w:pStyle w:val="BodyText"/>
                              <w:spacing w:line="206" w:lineRule="exact"/>
                            </w:pPr>
                            <w:r>
                              <w:t>***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skating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change.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reference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calendar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playsj.ca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visit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***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3F72" id="Text Box 3" o:spid="_x0000_s1030" type="#_x0000_t202" style="position:absolute;left:0;text-align:left;margin-left:15.25pt;margin-top:19.8pt;width:593.25pt;height:1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" filled="f" stroked="f">
                <v:textbox inset="0,0,0,0">
                  <w:txbxContent>
                    <w:p w14:paraId="54BF39AA" w14:textId="77777777" w:rsidR="00992234" w:rsidRDefault="00000000">
                      <w:pPr>
                        <w:pStyle w:val="BodyText"/>
                        <w:spacing w:line="206" w:lineRule="exact"/>
                      </w:pPr>
                      <w:r>
                        <w:t>***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skating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change.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reference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calendar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playsj.ca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visit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***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7BBE07" wp14:editId="3E8A1F13">
                <wp:simplePos x="0" y="0"/>
                <wp:positionH relativeFrom="page">
                  <wp:posOffset>219075</wp:posOffset>
                </wp:positionH>
                <wp:positionV relativeFrom="paragraph">
                  <wp:posOffset>251460</wp:posOffset>
                </wp:positionV>
                <wp:extent cx="7508875" cy="127000"/>
                <wp:effectExtent l="0" t="0" r="0" b="9525"/>
                <wp:wrapNone/>
                <wp:docPr id="7793851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8875" cy="1270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2BF3E" id="Rectangle 2" o:spid="_x0000_s1026" style="position:absolute;margin-left:17.25pt;margin-top:19.8pt;width:591.25pt;height:10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" fillcolor="yellow" stroked="f">
                <v:fill opacity="10537f"/>
                <w10:wrap anchorx="page"/>
              </v:rect>
            </w:pict>
          </mc:Fallback>
        </mc:AlternateContent>
      </w:r>
      <w:r>
        <w:t>Peter</w:t>
      </w:r>
      <w:r>
        <w:rPr>
          <w:spacing w:val="-2"/>
        </w:rPr>
        <w:t xml:space="preserve"> </w:t>
      </w:r>
      <w:r>
        <w:t>Murray</w:t>
      </w:r>
      <w:r>
        <w:rPr>
          <w:spacing w:val="-3"/>
        </w:rPr>
        <w:t xml:space="preserve"> </w:t>
      </w:r>
      <w:r>
        <w:t>Arena-</w:t>
      </w:r>
      <w:r>
        <w:rPr>
          <w:spacing w:val="-1"/>
        </w:rPr>
        <w:t xml:space="preserve"> </w:t>
      </w:r>
      <w:r>
        <w:rPr>
          <w:color w:val="202429"/>
        </w:rPr>
        <w:t>711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Dever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Rd</w:t>
      </w:r>
    </w:p>
    <w:p w14:paraId="042ED37B" w14:textId="77777777" w:rsidR="00992234" w:rsidRDefault="00992234">
      <w:pPr>
        <w:spacing w:before="11" w:after="1"/>
        <w:rPr>
          <w:b/>
          <w:sz w:val="14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2410"/>
        <w:gridCol w:w="2126"/>
        <w:gridCol w:w="3084"/>
      </w:tblGrid>
      <w:tr w:rsidR="00992234" w14:paraId="4B70D3D2" w14:textId="77777777" w:rsidTr="00C11595">
        <w:trPr>
          <w:trHeight w:val="268"/>
        </w:trPr>
        <w:tc>
          <w:tcPr>
            <w:tcW w:w="1732" w:type="dxa"/>
            <w:shd w:val="clear" w:color="auto" w:fill="D9D9D9"/>
          </w:tcPr>
          <w:p w14:paraId="1373D23B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D9D9"/>
          </w:tcPr>
          <w:p w14:paraId="5D54CBEB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Senior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Skate</w:t>
            </w:r>
          </w:p>
        </w:tc>
        <w:tc>
          <w:tcPr>
            <w:tcW w:w="2126" w:type="dxa"/>
            <w:shd w:val="clear" w:color="auto" w:fill="D9D9D9"/>
          </w:tcPr>
          <w:p w14:paraId="191FCFD7" w14:textId="77777777" w:rsidR="00992234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Tiny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</w:t>
            </w:r>
          </w:p>
        </w:tc>
        <w:tc>
          <w:tcPr>
            <w:tcW w:w="3084" w:type="dxa"/>
            <w:shd w:val="clear" w:color="auto" w:fill="D9D9D9"/>
          </w:tcPr>
          <w:p w14:paraId="747519EF" w14:textId="77777777" w:rsidR="00992234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Public</w:t>
            </w:r>
          </w:p>
        </w:tc>
      </w:tr>
      <w:tr w:rsidR="00992234" w14:paraId="047E96B0" w14:textId="77777777" w:rsidTr="00C11595">
        <w:trPr>
          <w:trHeight w:val="268"/>
        </w:trPr>
        <w:tc>
          <w:tcPr>
            <w:tcW w:w="1732" w:type="dxa"/>
          </w:tcPr>
          <w:p w14:paraId="427AEBA4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410" w:type="dxa"/>
          </w:tcPr>
          <w:p w14:paraId="00AECFF1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D6C1077" w14:textId="13A4BBE0" w:rsidR="00992234" w:rsidRDefault="00000000">
            <w:pPr>
              <w:pStyle w:val="TableParagraph"/>
              <w:ind w:left="106"/>
            </w:pPr>
            <w:r>
              <w:t>2:</w:t>
            </w:r>
            <w:r w:rsidR="00055F5C">
              <w:t>30</w:t>
            </w:r>
            <w:r>
              <w:t>pm-3:45pm</w:t>
            </w:r>
          </w:p>
        </w:tc>
        <w:tc>
          <w:tcPr>
            <w:tcW w:w="3084" w:type="dxa"/>
          </w:tcPr>
          <w:p w14:paraId="45C07CBF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2234" w14:paraId="1CD2C8E7" w14:textId="77777777" w:rsidTr="00C11595">
        <w:trPr>
          <w:trHeight w:val="268"/>
        </w:trPr>
        <w:tc>
          <w:tcPr>
            <w:tcW w:w="1732" w:type="dxa"/>
          </w:tcPr>
          <w:p w14:paraId="0767959D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410" w:type="dxa"/>
          </w:tcPr>
          <w:p w14:paraId="2BE359F0" w14:textId="2B95B4B3" w:rsidR="00992234" w:rsidRDefault="00000000">
            <w:pPr>
              <w:pStyle w:val="TableParagraph"/>
              <w:ind w:left="107"/>
            </w:pPr>
            <w:r>
              <w:t>2:</w:t>
            </w:r>
            <w:r w:rsidR="00A76E79">
              <w:t>30</w:t>
            </w:r>
            <w:r>
              <w:t>pm-3:</w:t>
            </w:r>
            <w:r w:rsidR="00A76E79">
              <w:t>30</w:t>
            </w:r>
            <w:r>
              <w:t>pm</w:t>
            </w:r>
          </w:p>
        </w:tc>
        <w:tc>
          <w:tcPr>
            <w:tcW w:w="2126" w:type="dxa"/>
          </w:tcPr>
          <w:p w14:paraId="4BFE24FA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6FDD6E06" w14:textId="468191E9" w:rsidR="00992234" w:rsidRDefault="00000000">
            <w:pPr>
              <w:pStyle w:val="TableParagraph"/>
              <w:ind w:left="106"/>
            </w:pPr>
            <w:r>
              <w:t>3:</w:t>
            </w:r>
            <w:r w:rsidR="006F2E2B">
              <w:t>30</w:t>
            </w:r>
            <w:r>
              <w:t>pm-4:15pm</w:t>
            </w:r>
          </w:p>
        </w:tc>
      </w:tr>
      <w:tr w:rsidR="00992234" w14:paraId="11CDB760" w14:textId="77777777" w:rsidTr="00C11595">
        <w:trPr>
          <w:trHeight w:val="268"/>
        </w:trPr>
        <w:tc>
          <w:tcPr>
            <w:tcW w:w="1732" w:type="dxa"/>
          </w:tcPr>
          <w:p w14:paraId="5D720EF9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410" w:type="dxa"/>
          </w:tcPr>
          <w:p w14:paraId="7BB5441D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4030EAF" w14:textId="4E2F95AB" w:rsidR="00992234" w:rsidRDefault="00000000">
            <w:pPr>
              <w:pStyle w:val="TableParagraph"/>
              <w:ind w:left="106"/>
            </w:pPr>
            <w:r>
              <w:t>2:</w:t>
            </w:r>
            <w:r w:rsidR="00DE2E4F">
              <w:t>30</w:t>
            </w:r>
            <w:r>
              <w:t>pm-3:45pm</w:t>
            </w:r>
          </w:p>
        </w:tc>
        <w:tc>
          <w:tcPr>
            <w:tcW w:w="3084" w:type="dxa"/>
          </w:tcPr>
          <w:p w14:paraId="34573D0C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2234" w14:paraId="55B11EF8" w14:textId="77777777" w:rsidTr="00C11595">
        <w:trPr>
          <w:trHeight w:val="268"/>
        </w:trPr>
        <w:tc>
          <w:tcPr>
            <w:tcW w:w="1732" w:type="dxa"/>
          </w:tcPr>
          <w:p w14:paraId="1C009254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410" w:type="dxa"/>
          </w:tcPr>
          <w:p w14:paraId="5CFA59AF" w14:textId="1E466413" w:rsidR="00992234" w:rsidRDefault="00000000">
            <w:pPr>
              <w:pStyle w:val="TableParagraph"/>
              <w:ind w:left="107"/>
            </w:pPr>
            <w:r>
              <w:t>2:</w:t>
            </w:r>
            <w:r w:rsidR="00A76E79">
              <w:t>30</w:t>
            </w:r>
            <w:r>
              <w:t>pm-3:</w:t>
            </w:r>
            <w:r w:rsidR="00A76E79">
              <w:t>30</w:t>
            </w:r>
            <w:r>
              <w:t>pm</w:t>
            </w:r>
          </w:p>
        </w:tc>
        <w:tc>
          <w:tcPr>
            <w:tcW w:w="2126" w:type="dxa"/>
          </w:tcPr>
          <w:p w14:paraId="0B4F7F1F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03CC74FF" w14:textId="2AD93C8D" w:rsidR="00992234" w:rsidRDefault="00000000">
            <w:pPr>
              <w:pStyle w:val="TableParagraph"/>
              <w:ind w:left="106"/>
            </w:pPr>
            <w:r>
              <w:t>3:</w:t>
            </w:r>
            <w:r w:rsidR="008C2A02">
              <w:t>3</w:t>
            </w:r>
            <w:r>
              <w:t>0pm-4:15pm</w:t>
            </w:r>
          </w:p>
        </w:tc>
      </w:tr>
      <w:tr w:rsidR="00992234" w14:paraId="4F3A1FCD" w14:textId="77777777" w:rsidTr="00C11595">
        <w:trPr>
          <w:trHeight w:val="268"/>
        </w:trPr>
        <w:tc>
          <w:tcPr>
            <w:tcW w:w="1732" w:type="dxa"/>
          </w:tcPr>
          <w:p w14:paraId="06FE031D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410" w:type="dxa"/>
          </w:tcPr>
          <w:p w14:paraId="59CA1C0B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9A2A7CA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300BC966" w14:textId="5F281D9E" w:rsidR="00992234" w:rsidRDefault="00000000">
            <w:pPr>
              <w:pStyle w:val="TableParagraph"/>
              <w:ind w:left="106"/>
            </w:pPr>
            <w:r>
              <w:t>2:</w:t>
            </w:r>
            <w:r w:rsidR="00F66F66">
              <w:t>30</w:t>
            </w:r>
            <w:r>
              <w:t>pm-4:00pm</w:t>
            </w:r>
          </w:p>
        </w:tc>
      </w:tr>
      <w:tr w:rsidR="00992234" w14:paraId="2300D61D" w14:textId="77777777" w:rsidTr="00C11595">
        <w:trPr>
          <w:trHeight w:val="270"/>
        </w:trPr>
        <w:tc>
          <w:tcPr>
            <w:tcW w:w="1732" w:type="dxa"/>
          </w:tcPr>
          <w:p w14:paraId="03E2DBD6" w14:textId="77777777" w:rsidR="00992234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410" w:type="dxa"/>
          </w:tcPr>
          <w:p w14:paraId="3118447C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B08152D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</w:tcPr>
          <w:p w14:paraId="502127CD" w14:textId="77777777" w:rsidR="00992234" w:rsidRDefault="00000000">
            <w:pPr>
              <w:pStyle w:val="TableParagraph"/>
              <w:spacing w:line="251" w:lineRule="exact"/>
              <w:ind w:left="106"/>
            </w:pPr>
            <w:r>
              <w:t>7:00pm-8:30pm</w:t>
            </w:r>
          </w:p>
        </w:tc>
      </w:tr>
      <w:tr w:rsidR="00C11595" w14:paraId="2457090A" w14:textId="77777777" w:rsidTr="00D000A9">
        <w:trPr>
          <w:trHeight w:val="412"/>
        </w:trPr>
        <w:tc>
          <w:tcPr>
            <w:tcW w:w="1732" w:type="dxa"/>
          </w:tcPr>
          <w:p w14:paraId="70B1BB56" w14:textId="39B3AEF1" w:rsidR="00C11595" w:rsidRDefault="00C11595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11595">
              <w:rPr>
                <w:b/>
                <w:highlight w:val="yellow"/>
              </w:rPr>
              <w:t>NO SKATING</w:t>
            </w:r>
          </w:p>
        </w:tc>
        <w:tc>
          <w:tcPr>
            <w:tcW w:w="2410" w:type="dxa"/>
          </w:tcPr>
          <w:p w14:paraId="6D6CC375" w14:textId="29D5EE15" w:rsidR="00C11595" w:rsidRPr="00D000A9" w:rsidRDefault="00C11595">
            <w:pPr>
              <w:pStyle w:val="TableParagraph"/>
              <w:spacing w:line="240" w:lineRule="auto"/>
              <w:rPr>
                <w:rFonts w:ascii="Times New Roman"/>
                <w:b/>
                <w:bCs/>
                <w:highlight w:val="yellow"/>
              </w:rPr>
            </w:pPr>
            <w:r w:rsidRPr="00D000A9">
              <w:rPr>
                <w:rFonts w:ascii="Times New Roman"/>
                <w:b/>
                <w:bCs/>
                <w:highlight w:val="yellow"/>
              </w:rPr>
              <w:t>Dec 26</w:t>
            </w:r>
            <w:r w:rsidR="00333143">
              <w:rPr>
                <w:rFonts w:ascii="Times New Roman"/>
                <w:b/>
                <w:bCs/>
                <w:highlight w:val="yellow"/>
              </w:rPr>
              <w:t xml:space="preserve">, </w:t>
            </w:r>
          </w:p>
        </w:tc>
        <w:tc>
          <w:tcPr>
            <w:tcW w:w="2126" w:type="dxa"/>
          </w:tcPr>
          <w:p w14:paraId="00934B08" w14:textId="551C0076" w:rsidR="00C11595" w:rsidRPr="00D000A9" w:rsidRDefault="00C11595">
            <w:pPr>
              <w:pStyle w:val="TableParagraph"/>
              <w:spacing w:line="240" w:lineRule="auto"/>
              <w:rPr>
                <w:rFonts w:ascii="Times New Roman"/>
                <w:b/>
                <w:bCs/>
                <w:highlight w:val="yellow"/>
              </w:rPr>
            </w:pPr>
            <w:r w:rsidRPr="00D000A9">
              <w:rPr>
                <w:rFonts w:ascii="Times New Roman"/>
                <w:b/>
                <w:bCs/>
                <w:highlight w:val="yellow"/>
              </w:rPr>
              <w:t>Dec 25, Jan 1</w:t>
            </w:r>
          </w:p>
        </w:tc>
        <w:tc>
          <w:tcPr>
            <w:tcW w:w="3084" w:type="dxa"/>
          </w:tcPr>
          <w:p w14:paraId="2DB21832" w14:textId="77DC3444" w:rsidR="00C11595" w:rsidRPr="00D000A9" w:rsidRDefault="00CC2D2E">
            <w:pPr>
              <w:pStyle w:val="TableParagraph"/>
              <w:spacing w:line="251" w:lineRule="exact"/>
              <w:ind w:left="106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Dec 6</w:t>
            </w:r>
            <w:r w:rsidR="00A805DE" w:rsidRPr="00A805DE">
              <w:rPr>
                <w:b/>
                <w:bCs/>
                <w:highlight w:val="yellow"/>
                <w:vertAlign w:val="superscript"/>
              </w:rPr>
              <w:t>th</w:t>
            </w:r>
            <w:r w:rsidR="00A805DE">
              <w:rPr>
                <w:b/>
                <w:bCs/>
                <w:highlight w:val="yellow"/>
              </w:rPr>
              <w:t>, Dec 7</w:t>
            </w:r>
            <w:r w:rsidR="00A805DE" w:rsidRPr="00A805DE">
              <w:rPr>
                <w:b/>
                <w:bCs/>
                <w:highlight w:val="yellow"/>
                <w:vertAlign w:val="superscript"/>
              </w:rPr>
              <w:t>th</w:t>
            </w:r>
            <w:r w:rsidR="00A805DE">
              <w:rPr>
                <w:b/>
                <w:bCs/>
                <w:highlight w:val="yellow"/>
              </w:rPr>
              <w:t xml:space="preserve">, </w:t>
            </w:r>
            <w:r w:rsidR="00957C29">
              <w:rPr>
                <w:b/>
                <w:bCs/>
                <w:highlight w:val="yellow"/>
              </w:rPr>
              <w:t>Dec 26</w:t>
            </w:r>
            <w:r w:rsidR="00957C29" w:rsidRPr="00957C29">
              <w:rPr>
                <w:b/>
                <w:bCs/>
                <w:highlight w:val="yellow"/>
                <w:vertAlign w:val="superscript"/>
              </w:rPr>
              <w:t>th</w:t>
            </w:r>
            <w:r w:rsidR="00957C29">
              <w:rPr>
                <w:b/>
                <w:bCs/>
                <w:highlight w:val="yellow"/>
              </w:rPr>
              <w:t xml:space="preserve">, </w:t>
            </w:r>
            <w:r w:rsidR="00462088">
              <w:rPr>
                <w:b/>
                <w:bCs/>
                <w:highlight w:val="yellow"/>
              </w:rPr>
              <w:t xml:space="preserve">Jan </w:t>
            </w:r>
            <w:r w:rsidR="00BD4001">
              <w:rPr>
                <w:b/>
                <w:bCs/>
                <w:highlight w:val="yellow"/>
              </w:rPr>
              <w:t>3</w:t>
            </w:r>
            <w:r w:rsidR="00BD4001" w:rsidRPr="00BD4001">
              <w:rPr>
                <w:b/>
                <w:bCs/>
                <w:highlight w:val="yellow"/>
                <w:vertAlign w:val="superscript"/>
              </w:rPr>
              <w:t>rd</w:t>
            </w:r>
            <w:r w:rsidR="00BD4001">
              <w:rPr>
                <w:b/>
                <w:bCs/>
                <w:highlight w:val="yellow"/>
              </w:rPr>
              <w:t>, Jan 4</w:t>
            </w:r>
            <w:r w:rsidR="00BD4001" w:rsidRPr="00BD4001">
              <w:rPr>
                <w:b/>
                <w:bCs/>
                <w:highlight w:val="yellow"/>
                <w:vertAlign w:val="superscript"/>
              </w:rPr>
              <w:t>th</w:t>
            </w:r>
            <w:r w:rsidR="00BD4001">
              <w:rPr>
                <w:b/>
                <w:bCs/>
                <w:highlight w:val="yellow"/>
              </w:rPr>
              <w:t xml:space="preserve">, </w:t>
            </w:r>
            <w:r w:rsidR="007D18B7">
              <w:rPr>
                <w:b/>
                <w:bCs/>
                <w:highlight w:val="yellow"/>
              </w:rPr>
              <w:t>Jan 24</w:t>
            </w:r>
            <w:r w:rsidR="007D18B7" w:rsidRPr="007D18B7">
              <w:rPr>
                <w:b/>
                <w:bCs/>
                <w:highlight w:val="yellow"/>
                <w:vertAlign w:val="superscript"/>
              </w:rPr>
              <w:t>th</w:t>
            </w:r>
            <w:r w:rsidR="007D18B7">
              <w:rPr>
                <w:b/>
                <w:bCs/>
                <w:highlight w:val="yellow"/>
              </w:rPr>
              <w:t>, Jan 25</w:t>
            </w:r>
            <w:r w:rsidR="007D18B7" w:rsidRPr="007D18B7">
              <w:rPr>
                <w:b/>
                <w:bCs/>
                <w:highlight w:val="yellow"/>
                <w:vertAlign w:val="superscript"/>
              </w:rPr>
              <w:t>th</w:t>
            </w:r>
            <w:r w:rsidR="007D18B7">
              <w:rPr>
                <w:b/>
                <w:bCs/>
                <w:highlight w:val="yellow"/>
              </w:rPr>
              <w:t xml:space="preserve">, </w:t>
            </w:r>
            <w:r w:rsidR="00497783">
              <w:rPr>
                <w:b/>
                <w:bCs/>
                <w:highlight w:val="yellow"/>
              </w:rPr>
              <w:t>Jan 31</w:t>
            </w:r>
            <w:r w:rsidR="00497783" w:rsidRPr="00497783">
              <w:rPr>
                <w:b/>
                <w:bCs/>
                <w:highlight w:val="yellow"/>
                <w:vertAlign w:val="superscript"/>
              </w:rPr>
              <w:t>st</w:t>
            </w:r>
            <w:r w:rsidR="00497783">
              <w:rPr>
                <w:b/>
                <w:bCs/>
                <w:highlight w:val="yellow"/>
              </w:rPr>
              <w:t>, Feb 1</w:t>
            </w:r>
            <w:r w:rsidR="00497783" w:rsidRPr="00497783">
              <w:rPr>
                <w:b/>
                <w:bCs/>
                <w:highlight w:val="yellow"/>
                <w:vertAlign w:val="superscript"/>
              </w:rPr>
              <w:t>st</w:t>
            </w:r>
            <w:r w:rsidR="00497783">
              <w:rPr>
                <w:b/>
                <w:bCs/>
                <w:highlight w:val="yellow"/>
              </w:rPr>
              <w:t xml:space="preserve">, </w:t>
            </w:r>
          </w:p>
        </w:tc>
      </w:tr>
    </w:tbl>
    <w:p w14:paraId="297F8B5E" w14:textId="4C98FBA3" w:rsidR="002C0E69" w:rsidRPr="00367F69" w:rsidRDefault="00367F69" w:rsidP="005559A5">
      <w:pPr>
        <w:spacing w:before="19"/>
        <w:jc w:val="center"/>
        <w:rPr>
          <w:b/>
          <w:bCs/>
          <w:sz w:val="28"/>
          <w:szCs w:val="28"/>
          <w:u w:val="single"/>
        </w:rPr>
      </w:pPr>
      <w:r w:rsidRPr="00A74A65">
        <w:rPr>
          <w:b/>
          <w:bCs/>
          <w:sz w:val="28"/>
          <w:szCs w:val="28"/>
          <w:highlight w:val="yellow"/>
          <w:u w:val="single"/>
        </w:rPr>
        <w:t>*****NO Boxing Day Skate*****</w:t>
      </w:r>
    </w:p>
    <w:p w14:paraId="64CEAD63" w14:textId="77777777" w:rsidR="002C0E69" w:rsidRDefault="002C0E69">
      <w:pPr>
        <w:spacing w:before="19"/>
        <w:ind w:left="1960"/>
        <w:rPr>
          <w:sz w:val="20"/>
        </w:rPr>
      </w:pPr>
    </w:p>
    <w:sectPr w:rsidR="002C0E69">
      <w:type w:val="continuous"/>
      <w:pgSz w:w="12240" w:h="15840"/>
      <w:pgMar w:top="440" w:right="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D6156"/>
    <w:multiLevelType w:val="hybridMultilevel"/>
    <w:tmpl w:val="FBE8B56E"/>
    <w:lvl w:ilvl="0" w:tplc="E4645C7A">
      <w:numFmt w:val="bullet"/>
      <w:lvlText w:val=""/>
      <w:lvlJc w:val="left"/>
      <w:pPr>
        <w:ind w:left="19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CEF7B8"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ar-SA"/>
      </w:rPr>
    </w:lvl>
    <w:lvl w:ilvl="2" w:tplc="E68E52FC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3" w:tplc="FCE6B79E"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ar-SA"/>
      </w:rPr>
    </w:lvl>
    <w:lvl w:ilvl="4" w:tplc="A6463374">
      <w:numFmt w:val="bullet"/>
      <w:lvlText w:val="•"/>
      <w:lvlJc w:val="left"/>
      <w:pPr>
        <w:ind w:left="5992" w:hanging="361"/>
      </w:pPr>
      <w:rPr>
        <w:rFonts w:hint="default"/>
        <w:lang w:val="en-US" w:eastAsia="en-US" w:bidi="ar-SA"/>
      </w:rPr>
    </w:lvl>
    <w:lvl w:ilvl="5" w:tplc="5A608828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6" w:tplc="E3D27B16">
      <w:numFmt w:val="bullet"/>
      <w:lvlText w:val="•"/>
      <w:lvlJc w:val="left"/>
      <w:pPr>
        <w:ind w:left="8008" w:hanging="361"/>
      </w:pPr>
      <w:rPr>
        <w:rFonts w:hint="default"/>
        <w:lang w:val="en-US" w:eastAsia="en-US" w:bidi="ar-SA"/>
      </w:rPr>
    </w:lvl>
    <w:lvl w:ilvl="7" w:tplc="7758D7F4">
      <w:numFmt w:val="bullet"/>
      <w:lvlText w:val="•"/>
      <w:lvlJc w:val="left"/>
      <w:pPr>
        <w:ind w:left="9016" w:hanging="361"/>
      </w:pPr>
      <w:rPr>
        <w:rFonts w:hint="default"/>
        <w:lang w:val="en-US" w:eastAsia="en-US" w:bidi="ar-SA"/>
      </w:rPr>
    </w:lvl>
    <w:lvl w:ilvl="8" w:tplc="3FF88FFC">
      <w:numFmt w:val="bullet"/>
      <w:lvlText w:val="•"/>
      <w:lvlJc w:val="left"/>
      <w:pPr>
        <w:ind w:left="10024" w:hanging="361"/>
      </w:pPr>
      <w:rPr>
        <w:rFonts w:hint="default"/>
        <w:lang w:val="en-US" w:eastAsia="en-US" w:bidi="ar-SA"/>
      </w:rPr>
    </w:lvl>
  </w:abstractNum>
  <w:num w:numId="1" w16cid:durableId="10245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34"/>
    <w:rsid w:val="00021542"/>
    <w:rsid w:val="00023F44"/>
    <w:rsid w:val="00055F5C"/>
    <w:rsid w:val="00093F66"/>
    <w:rsid w:val="000D365D"/>
    <w:rsid w:val="001042F0"/>
    <w:rsid w:val="00143034"/>
    <w:rsid w:val="00153D1C"/>
    <w:rsid w:val="00156648"/>
    <w:rsid w:val="00166FFD"/>
    <w:rsid w:val="001D440A"/>
    <w:rsid w:val="00222797"/>
    <w:rsid w:val="00275F1E"/>
    <w:rsid w:val="002A6FE2"/>
    <w:rsid w:val="002C0E69"/>
    <w:rsid w:val="003040E9"/>
    <w:rsid w:val="00333143"/>
    <w:rsid w:val="00333F10"/>
    <w:rsid w:val="00367F69"/>
    <w:rsid w:val="00383F60"/>
    <w:rsid w:val="00384147"/>
    <w:rsid w:val="00397028"/>
    <w:rsid w:val="003F306E"/>
    <w:rsid w:val="003F4838"/>
    <w:rsid w:val="004020C8"/>
    <w:rsid w:val="004220B2"/>
    <w:rsid w:val="00462088"/>
    <w:rsid w:val="00465918"/>
    <w:rsid w:val="00494C7A"/>
    <w:rsid w:val="00497783"/>
    <w:rsid w:val="004A5BA8"/>
    <w:rsid w:val="004B368E"/>
    <w:rsid w:val="004B634A"/>
    <w:rsid w:val="004C68EA"/>
    <w:rsid w:val="00524298"/>
    <w:rsid w:val="00526833"/>
    <w:rsid w:val="00545E1D"/>
    <w:rsid w:val="005559A5"/>
    <w:rsid w:val="005E4B89"/>
    <w:rsid w:val="00642EF4"/>
    <w:rsid w:val="00646C70"/>
    <w:rsid w:val="006471BF"/>
    <w:rsid w:val="006551D1"/>
    <w:rsid w:val="006727AB"/>
    <w:rsid w:val="006B145C"/>
    <w:rsid w:val="006B3A71"/>
    <w:rsid w:val="006F2E2B"/>
    <w:rsid w:val="006F69FB"/>
    <w:rsid w:val="007665B4"/>
    <w:rsid w:val="007C0932"/>
    <w:rsid w:val="007D18B7"/>
    <w:rsid w:val="007F6125"/>
    <w:rsid w:val="008B7D2E"/>
    <w:rsid w:val="008C2A02"/>
    <w:rsid w:val="008D4451"/>
    <w:rsid w:val="008E73E3"/>
    <w:rsid w:val="008F6328"/>
    <w:rsid w:val="00957C29"/>
    <w:rsid w:val="00980AB6"/>
    <w:rsid w:val="00992234"/>
    <w:rsid w:val="009B14A4"/>
    <w:rsid w:val="009E7E7F"/>
    <w:rsid w:val="00A1128B"/>
    <w:rsid w:val="00A74A65"/>
    <w:rsid w:val="00A76E79"/>
    <w:rsid w:val="00A805DE"/>
    <w:rsid w:val="00AB3E2F"/>
    <w:rsid w:val="00AF665F"/>
    <w:rsid w:val="00B13431"/>
    <w:rsid w:val="00B60C00"/>
    <w:rsid w:val="00B87D2B"/>
    <w:rsid w:val="00BC2E11"/>
    <w:rsid w:val="00BD4001"/>
    <w:rsid w:val="00BF234F"/>
    <w:rsid w:val="00C05C01"/>
    <w:rsid w:val="00C11595"/>
    <w:rsid w:val="00C30023"/>
    <w:rsid w:val="00C35067"/>
    <w:rsid w:val="00C71638"/>
    <w:rsid w:val="00CB3320"/>
    <w:rsid w:val="00CC2D2E"/>
    <w:rsid w:val="00D000A9"/>
    <w:rsid w:val="00D04FA0"/>
    <w:rsid w:val="00D2356E"/>
    <w:rsid w:val="00DE2E4F"/>
    <w:rsid w:val="00E04815"/>
    <w:rsid w:val="00E10D4F"/>
    <w:rsid w:val="00E314D9"/>
    <w:rsid w:val="00EB6C89"/>
    <w:rsid w:val="00EB7799"/>
    <w:rsid w:val="00ED6991"/>
    <w:rsid w:val="00EF57BF"/>
    <w:rsid w:val="00F34BFF"/>
    <w:rsid w:val="00F6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B458"/>
  <w15:docId w15:val="{52395AB4-285F-4C01-8B0D-A0EC64E6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2"/>
      <w:ind w:left="1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6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Title">
    <w:name w:val="Title"/>
    <w:basedOn w:val="Normal"/>
    <w:uiPriority w:val="10"/>
    <w:qFormat/>
    <w:pPr>
      <w:spacing w:before="44"/>
      <w:ind w:left="2863" w:right="306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96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Fountain, Darrell</dc:creator>
  <cp:keywords/>
  <dc:description/>
  <cp:lastModifiedBy>Fountain, Darrell</cp:lastModifiedBy>
  <cp:revision>2</cp:revision>
  <cp:lastPrinted>2024-10-09T15:26:00Z</cp:lastPrinted>
  <dcterms:created xsi:type="dcterms:W3CDTF">2024-10-09T15:40:00Z</dcterms:created>
  <dcterms:modified xsi:type="dcterms:W3CDTF">2024-10-09T15:40:00Z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2023-09-06T00:00:00Z</vt:filetime>
  </property>
</Properties>
</file>