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980"/>
        <w:gridCol w:w="3544"/>
        <w:gridCol w:w="1984"/>
        <w:gridCol w:w="1559"/>
        <w:gridCol w:w="1560"/>
      </w:tblGrid>
      <w:tr w:rsidRPr="008067FE" w:rsidR="00AD72F4" w:rsidTr="00AD5762" w14:paraId="6D23CACD" w14:textId="77777777">
        <w:trPr>
          <w:trHeight w:val="260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Pr="009C32E3" w:rsidR="00AD72F4" w:rsidP="00AD5762" w:rsidRDefault="00AD72F4" w14:paraId="1FA3A095" w14:textId="7F3F6F5F">
            <w:pPr>
              <w:rPr>
                <w:sz w:val="20"/>
                <w:szCs w:val="20"/>
              </w:rPr>
            </w:pPr>
            <w:r>
              <w:rPr>
                <w:sz w:val="20"/>
              </w:rPr>
              <w:t>Nom de la ligue/de l’équipe</w:t>
            </w:r>
          </w:p>
        </w:tc>
        <w:tc>
          <w:tcPr>
            <w:tcW w:w="3544" w:type="dxa"/>
            <w:vAlign w:val="center"/>
          </w:tcPr>
          <w:p w:rsidRPr="005C5FA6" w:rsidR="00AD72F4" w:rsidP="00272DFA" w:rsidRDefault="00AD72F4" w14:paraId="031E3041" w14:textId="6A0367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Pr="009C32E3" w:rsidR="00AD72F4" w:rsidP="006026D4" w:rsidRDefault="00AD72F4" w14:paraId="4AE27103" w14:textId="22D8E617">
            <w:pPr>
              <w:rPr>
                <w:sz w:val="20"/>
                <w:szCs w:val="20"/>
              </w:rPr>
            </w:pPr>
            <w:r>
              <w:rPr>
                <w:sz w:val="20"/>
              </w:rPr>
              <w:t>Âge des participants (veuillez encercler)</w:t>
            </w:r>
          </w:p>
        </w:tc>
        <w:tc>
          <w:tcPr>
            <w:tcW w:w="1559" w:type="dxa"/>
            <w:vAlign w:val="center"/>
          </w:tcPr>
          <w:p w:rsidRPr="009C32E3" w:rsidR="00AD72F4" w:rsidP="006026D4" w:rsidRDefault="00AD72F4" w14:paraId="6C1663AB" w14:textId="45562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Jeunes</w:t>
            </w:r>
          </w:p>
        </w:tc>
        <w:tc>
          <w:tcPr>
            <w:tcW w:w="1560" w:type="dxa"/>
            <w:vAlign w:val="center"/>
          </w:tcPr>
          <w:p w:rsidRPr="009C32E3" w:rsidR="00AD72F4" w:rsidP="006026D4" w:rsidRDefault="00AD72F4" w14:paraId="54341559" w14:textId="7518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Adulte (18 ans et plus)</w:t>
            </w:r>
          </w:p>
        </w:tc>
      </w:tr>
      <w:tr w:rsidRPr="008067FE" w:rsidR="009C32E3" w:rsidTr="00AD5762" w14:paraId="100AE9DC" w14:textId="77777777">
        <w:trPr>
          <w:trHeight w:val="282"/>
          <w:jc w:val="center"/>
        </w:trPr>
        <w:tc>
          <w:tcPr>
            <w:tcW w:w="1980" w:type="dxa"/>
            <w:vMerge w:val="restart"/>
            <w:shd w:val="clear" w:color="auto" w:fill="E7E6E6" w:themeFill="background2"/>
          </w:tcPr>
          <w:p w:rsidRPr="009C32E3" w:rsidR="009C32E3" w:rsidP="009C32E3" w:rsidRDefault="009C32E3" w14:paraId="73FCA6F7" w14:textId="5F6FF37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 w:val="restart"/>
          </w:tcPr>
          <w:p w:rsidRPr="009C32E3" w:rsidR="009C32E3" w:rsidP="009C32E3" w:rsidRDefault="009C32E3" w14:paraId="646210CF" w14:textId="15B5F54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Pr="009C32E3" w:rsidR="009C32E3" w:rsidP="009C32E3" w:rsidRDefault="00AD5762" w14:paraId="367E223E" w14:textId="1210823F">
            <w:pPr>
              <w:rPr>
                <w:sz w:val="20"/>
                <w:szCs w:val="20"/>
              </w:rPr>
            </w:pPr>
            <w:r>
              <w:rPr>
                <w:sz w:val="20"/>
              </w:rPr>
              <w:t>Niveau de jeu</w:t>
            </w:r>
          </w:p>
        </w:tc>
        <w:tc>
          <w:tcPr>
            <w:tcW w:w="1559" w:type="dxa"/>
          </w:tcPr>
          <w:p w:rsidRPr="009C32E3" w:rsidR="009C32E3" w:rsidP="009C32E3" w:rsidRDefault="00AD5762" w14:paraId="1FF480EA" w14:textId="20571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Non compétitif</w:t>
            </w:r>
          </w:p>
        </w:tc>
        <w:tc>
          <w:tcPr>
            <w:tcW w:w="1560" w:type="dxa"/>
          </w:tcPr>
          <w:p w:rsidRPr="009C32E3" w:rsidR="009C32E3" w:rsidP="009C32E3" w:rsidRDefault="009C32E3" w14:paraId="69AC3F72" w14:textId="1962A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BEE05E4" wp14:editId="7564F3DC">
                  <wp:simplePos x="0" y="0"/>
                  <wp:positionH relativeFrom="page">
                    <wp:posOffset>52705</wp:posOffset>
                  </wp:positionH>
                  <wp:positionV relativeFrom="paragraph">
                    <wp:posOffset>-10348595</wp:posOffset>
                  </wp:positionV>
                  <wp:extent cx="1257300" cy="621199"/>
                  <wp:effectExtent l="0" t="0" r="0" b="7620"/>
                  <wp:wrapNone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21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Compétitif</w:t>
            </w:r>
          </w:p>
        </w:tc>
      </w:tr>
      <w:tr w:rsidRPr="008067FE" w:rsidR="006026D4" w:rsidTr="00AD5762" w14:paraId="28415BA3" w14:textId="77777777">
        <w:trPr>
          <w:trHeight w:val="383"/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Pr="009C32E3" w:rsidR="006026D4" w:rsidP="00272DFA" w:rsidRDefault="006026D4" w14:paraId="1313BAD7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Pr="009C32E3" w:rsidR="006026D4" w:rsidP="00272DFA" w:rsidRDefault="006026D4" w14:paraId="76F384FF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Pr="009C32E3" w:rsidR="006026D4" w:rsidP="006026D4" w:rsidRDefault="006026D4" w14:paraId="774221FF" w14:textId="4646DCAB">
            <w:pPr>
              <w:rPr>
                <w:sz w:val="20"/>
                <w:szCs w:val="20"/>
              </w:rPr>
            </w:pPr>
            <w:r>
              <w:rPr>
                <w:sz w:val="20"/>
              </w:rPr>
              <w:t>Nombre de joueurs/équipes</w:t>
            </w:r>
          </w:p>
        </w:tc>
        <w:tc>
          <w:tcPr>
            <w:tcW w:w="1559" w:type="dxa"/>
            <w:vAlign w:val="center"/>
          </w:tcPr>
          <w:p w:rsidRPr="009C32E3" w:rsidR="006026D4" w:rsidP="006026D4" w:rsidRDefault="006026D4" w14:paraId="3F1F1B1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Pr="009C32E3" w:rsidR="006026D4" w:rsidP="006026D4" w:rsidRDefault="006026D4" w14:paraId="275FFB8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Pr="008067FE" w:rsidR="006026D4" w:rsidTr="00AD5762" w14:paraId="155DCB18" w14:textId="77777777">
        <w:trPr>
          <w:trHeight w:val="346"/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Pr="009C32E3" w:rsidR="006026D4" w:rsidP="00272DFA" w:rsidRDefault="006026D4" w14:paraId="7C1C50BE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Pr="009C32E3" w:rsidR="006026D4" w:rsidP="00272DFA" w:rsidRDefault="006026D4" w14:paraId="655282DB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Pr="009C32E3" w:rsidR="006026D4" w:rsidP="006026D4" w:rsidRDefault="006026D4" w14:paraId="2972F2E3" w14:textId="1D6CE57E">
            <w:pPr>
              <w:rPr>
                <w:sz w:val="20"/>
                <w:szCs w:val="20"/>
              </w:rPr>
            </w:pPr>
            <w:r>
              <w:rPr>
                <w:sz w:val="20"/>
              </w:rPr>
              <w:t>Nombre de résidents de la ville de Saint John</w:t>
            </w:r>
          </w:p>
        </w:tc>
        <w:tc>
          <w:tcPr>
            <w:tcW w:w="1559" w:type="dxa"/>
            <w:vAlign w:val="center"/>
          </w:tcPr>
          <w:p w:rsidRPr="005C5FA6" w:rsidR="006026D4" w:rsidP="006026D4" w:rsidRDefault="006026D4" w14:paraId="39DCB47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Pr="005C5FA6" w:rsidR="006026D4" w:rsidP="006026D4" w:rsidRDefault="006026D4" w14:paraId="63036C47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8067FE" w:rsidR="00C37C09" w:rsidP="00272DFA" w:rsidRDefault="009C32E3" w14:paraId="552D3A32" w14:textId="64DB5A84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073862" wp14:editId="4CD6712A">
            <wp:simplePos x="0" y="0"/>
            <wp:positionH relativeFrom="page">
              <wp:posOffset>411480</wp:posOffset>
            </wp:positionH>
            <wp:positionV relativeFrom="paragraph">
              <wp:posOffset>-1927860</wp:posOffset>
            </wp:positionV>
            <wp:extent cx="1257300" cy="621199"/>
            <wp:effectExtent l="0" t="0" r="0" b="762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2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52"/>
        <w:gridCol w:w="1366"/>
        <w:gridCol w:w="976"/>
        <w:gridCol w:w="1545"/>
        <w:gridCol w:w="1258"/>
        <w:gridCol w:w="1434"/>
        <w:gridCol w:w="976"/>
        <w:gridCol w:w="1820"/>
      </w:tblGrid>
      <w:tr w:rsidRPr="008067FE" w:rsidR="008D02F8" w:rsidTr="00123406" w14:paraId="1A71C316" w14:textId="77777777">
        <w:trPr>
          <w:trHeight w:val="286"/>
        </w:trPr>
        <w:tc>
          <w:tcPr>
            <w:tcW w:w="10627" w:type="dxa"/>
            <w:gridSpan w:val="8"/>
            <w:vAlign w:val="center"/>
          </w:tcPr>
          <w:p w:rsidRPr="009C32E3" w:rsidR="008D02F8" w:rsidP="00272DFA" w:rsidRDefault="008D02F8" w14:paraId="4F4162A2" w14:textId="180845F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Renseignements de deux représentants principaux</w:t>
            </w:r>
          </w:p>
        </w:tc>
      </w:tr>
      <w:tr w:rsidRPr="008067FE" w:rsidR="006210EA" w:rsidTr="006026D4" w14:paraId="42040A59" w14:textId="77777777">
        <w:tc>
          <w:tcPr>
            <w:tcW w:w="1271" w:type="dxa"/>
            <w:shd w:val="clear" w:color="auto" w:fill="E7E6E6" w:themeFill="background2"/>
          </w:tcPr>
          <w:p w:rsidRPr="009C32E3" w:rsidR="006210EA" w:rsidP="00272DFA" w:rsidRDefault="006210EA" w14:paraId="1955DB7E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> nom</w:t>
            </w:r>
          </w:p>
        </w:tc>
        <w:tc>
          <w:tcPr>
            <w:tcW w:w="3827" w:type="dxa"/>
            <w:gridSpan w:val="3"/>
          </w:tcPr>
          <w:p w:rsidRPr="009C32E3" w:rsidR="006210EA" w:rsidP="00272DFA" w:rsidRDefault="006210EA" w14:paraId="26492988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Pr="009C32E3" w:rsidR="006210EA" w:rsidP="00272DFA" w:rsidRDefault="006210EA" w14:paraId="5FCB0C63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> nom</w:t>
            </w:r>
          </w:p>
        </w:tc>
        <w:tc>
          <w:tcPr>
            <w:tcW w:w="4253" w:type="dxa"/>
            <w:gridSpan w:val="3"/>
          </w:tcPr>
          <w:p w:rsidRPr="009C32E3" w:rsidR="006210EA" w:rsidP="00272DFA" w:rsidRDefault="006210EA" w14:paraId="04440F1A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Pr="008067FE" w:rsidR="006210EA" w:rsidTr="006026D4" w14:paraId="604880ED" w14:textId="77777777">
        <w:tc>
          <w:tcPr>
            <w:tcW w:w="1271" w:type="dxa"/>
            <w:shd w:val="clear" w:color="auto" w:fill="E7E6E6" w:themeFill="background2"/>
          </w:tcPr>
          <w:p w:rsidRPr="009C32E3" w:rsidR="006210EA" w:rsidP="00272DFA" w:rsidRDefault="006210EA" w14:paraId="300DD120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827" w:type="dxa"/>
            <w:gridSpan w:val="3"/>
          </w:tcPr>
          <w:p w:rsidRPr="009C32E3" w:rsidR="006210EA" w:rsidP="00272DFA" w:rsidRDefault="006210EA" w14:paraId="2EBC539F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Pr="009C32E3" w:rsidR="006210EA" w:rsidP="00272DFA" w:rsidRDefault="006210EA" w14:paraId="09E0D175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253" w:type="dxa"/>
            <w:gridSpan w:val="3"/>
          </w:tcPr>
          <w:p w:rsidRPr="009C32E3" w:rsidR="006210EA" w:rsidP="00272DFA" w:rsidRDefault="006210EA" w14:paraId="16128A18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Pr="008067FE" w:rsidR="006210EA" w:rsidTr="006026D4" w14:paraId="297BEBD6" w14:textId="77777777">
        <w:tc>
          <w:tcPr>
            <w:tcW w:w="1271" w:type="dxa"/>
            <w:shd w:val="clear" w:color="auto" w:fill="E7E6E6" w:themeFill="background2"/>
          </w:tcPr>
          <w:p w:rsidRPr="009C32E3" w:rsidR="006210EA" w:rsidP="00272DFA" w:rsidRDefault="006210EA" w14:paraId="5886E581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3827" w:type="dxa"/>
            <w:gridSpan w:val="3"/>
          </w:tcPr>
          <w:p w:rsidRPr="009C32E3" w:rsidR="006210EA" w:rsidP="00272DFA" w:rsidRDefault="006210EA" w14:paraId="681EB5C4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Pr="009C32E3" w:rsidR="006210EA" w:rsidP="00272DFA" w:rsidRDefault="006210EA" w14:paraId="7D3007E7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4253" w:type="dxa"/>
            <w:gridSpan w:val="3"/>
          </w:tcPr>
          <w:p w:rsidRPr="009C32E3" w:rsidR="006210EA" w:rsidP="00272DFA" w:rsidRDefault="006210EA" w14:paraId="40AF8B33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Pr="008067FE" w:rsidR="006210EA" w:rsidTr="006026D4" w14:paraId="596DD877" w14:textId="77777777">
        <w:tc>
          <w:tcPr>
            <w:tcW w:w="1271" w:type="dxa"/>
            <w:shd w:val="clear" w:color="auto" w:fill="E7E6E6" w:themeFill="background2"/>
          </w:tcPr>
          <w:p w:rsidRPr="009C32E3" w:rsidR="006210EA" w:rsidP="00272DFA" w:rsidRDefault="006210EA" w14:paraId="12134617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Code postal</w:t>
            </w:r>
          </w:p>
        </w:tc>
        <w:tc>
          <w:tcPr>
            <w:tcW w:w="3827" w:type="dxa"/>
            <w:gridSpan w:val="3"/>
          </w:tcPr>
          <w:p w:rsidRPr="009C32E3" w:rsidR="006210EA" w:rsidP="00272DFA" w:rsidRDefault="006210EA" w14:paraId="71BE4C57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Pr="009C32E3" w:rsidR="006210EA" w:rsidP="00272DFA" w:rsidRDefault="006210EA" w14:paraId="2C83AB34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Code postal</w:t>
            </w:r>
          </w:p>
        </w:tc>
        <w:tc>
          <w:tcPr>
            <w:tcW w:w="4253" w:type="dxa"/>
            <w:gridSpan w:val="3"/>
          </w:tcPr>
          <w:p w:rsidRPr="009C32E3" w:rsidR="006210EA" w:rsidP="00272DFA" w:rsidRDefault="006210EA" w14:paraId="47A32922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Pr="008067FE" w:rsidR="00C54785" w:rsidTr="006026D4" w14:paraId="475F5697" w14:textId="77777777">
        <w:tc>
          <w:tcPr>
            <w:tcW w:w="1271" w:type="dxa"/>
            <w:vMerge w:val="restart"/>
            <w:shd w:val="clear" w:color="auto" w:fill="E7E6E6" w:themeFill="background2"/>
          </w:tcPr>
          <w:p w:rsidRPr="009C32E3" w:rsidR="008D02F8" w:rsidP="00272DFA" w:rsidRDefault="008D02F8" w14:paraId="66162246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Téléphone (domicile)</w:t>
            </w:r>
          </w:p>
        </w:tc>
        <w:tc>
          <w:tcPr>
            <w:tcW w:w="1484" w:type="dxa"/>
            <w:vMerge w:val="restart"/>
          </w:tcPr>
          <w:p w:rsidRPr="009C32E3" w:rsidR="008D02F8" w:rsidP="00272DFA" w:rsidRDefault="008D02F8" w14:paraId="7A2DB77C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shd w:val="clear" w:color="auto" w:fill="E7E6E6" w:themeFill="background2"/>
          </w:tcPr>
          <w:p w:rsidRPr="009C32E3" w:rsidR="008D02F8" w:rsidP="00272DFA" w:rsidRDefault="008D02F8" w14:paraId="46E50B01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Travail</w:t>
            </w:r>
          </w:p>
        </w:tc>
        <w:tc>
          <w:tcPr>
            <w:tcW w:w="1682" w:type="dxa"/>
          </w:tcPr>
          <w:p w:rsidRPr="009C32E3" w:rsidR="008D02F8" w:rsidP="00272DFA" w:rsidRDefault="008D02F8" w14:paraId="5BE4020C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Pr="009C32E3" w:rsidR="008D02F8" w:rsidP="00272DFA" w:rsidRDefault="008D02F8" w14:paraId="552F7AA6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Téléphone (domicile)</w:t>
            </w:r>
          </w:p>
        </w:tc>
        <w:tc>
          <w:tcPr>
            <w:tcW w:w="1559" w:type="dxa"/>
            <w:vMerge w:val="restart"/>
          </w:tcPr>
          <w:p w:rsidRPr="009C32E3" w:rsidR="008D02F8" w:rsidP="00272DFA" w:rsidRDefault="008D02F8" w14:paraId="1981088D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Pr="009C32E3" w:rsidR="008D02F8" w:rsidP="00272DFA" w:rsidRDefault="008D02F8" w14:paraId="0631BF53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Travail</w:t>
            </w:r>
          </w:p>
        </w:tc>
        <w:tc>
          <w:tcPr>
            <w:tcW w:w="1985" w:type="dxa"/>
          </w:tcPr>
          <w:p w:rsidRPr="009C32E3" w:rsidR="008D02F8" w:rsidP="00272DFA" w:rsidRDefault="008D02F8" w14:paraId="3D858C2C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Pr="008067FE" w:rsidR="00C54785" w:rsidTr="006026D4" w14:paraId="0F2EE41C" w14:textId="77777777">
        <w:tc>
          <w:tcPr>
            <w:tcW w:w="1271" w:type="dxa"/>
            <w:vMerge/>
            <w:shd w:val="clear" w:color="auto" w:fill="E7E6E6" w:themeFill="background2"/>
          </w:tcPr>
          <w:p w:rsidRPr="009C32E3" w:rsidR="008D02F8" w:rsidP="00272DFA" w:rsidRDefault="008D02F8" w14:paraId="2F89BA32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  <w:vMerge/>
          </w:tcPr>
          <w:p w:rsidRPr="009C32E3" w:rsidR="008D02F8" w:rsidP="00272DFA" w:rsidRDefault="008D02F8" w14:paraId="51B8D3C0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shd w:val="clear" w:color="auto" w:fill="E7E6E6" w:themeFill="background2"/>
          </w:tcPr>
          <w:p w:rsidRPr="009C32E3" w:rsidR="008D02F8" w:rsidP="00272DFA" w:rsidRDefault="008D02F8" w14:paraId="3AA04072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Cellulaire</w:t>
            </w:r>
          </w:p>
        </w:tc>
        <w:tc>
          <w:tcPr>
            <w:tcW w:w="1682" w:type="dxa"/>
          </w:tcPr>
          <w:p w:rsidRPr="009C32E3" w:rsidR="008D02F8" w:rsidP="00272DFA" w:rsidRDefault="008D02F8" w14:paraId="30D52B22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Pr="009C32E3" w:rsidR="008D02F8" w:rsidP="00272DFA" w:rsidRDefault="008D02F8" w14:paraId="7CE48965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Pr="009C32E3" w:rsidR="008D02F8" w:rsidP="00272DFA" w:rsidRDefault="008D02F8" w14:paraId="6677E3EC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Pr="009C32E3" w:rsidR="008D02F8" w:rsidP="00272DFA" w:rsidRDefault="008D02F8" w14:paraId="206FB4DF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Cellulaire</w:t>
            </w:r>
          </w:p>
        </w:tc>
        <w:tc>
          <w:tcPr>
            <w:tcW w:w="1985" w:type="dxa"/>
          </w:tcPr>
          <w:p w:rsidRPr="009C32E3" w:rsidR="008D02F8" w:rsidP="00272DFA" w:rsidRDefault="008D02F8" w14:paraId="787A8435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Pr="008067FE" w:rsidR="006210EA" w:rsidTr="006026D4" w14:paraId="03F15C0D" w14:textId="77777777">
        <w:tc>
          <w:tcPr>
            <w:tcW w:w="1271" w:type="dxa"/>
            <w:shd w:val="clear" w:color="auto" w:fill="E7E6E6" w:themeFill="background2"/>
          </w:tcPr>
          <w:p w:rsidRPr="009C32E3" w:rsidR="006210EA" w:rsidP="00272DFA" w:rsidRDefault="006210EA" w14:paraId="14F1CD95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Courriel </w:t>
            </w:r>
          </w:p>
        </w:tc>
        <w:tc>
          <w:tcPr>
            <w:tcW w:w="3827" w:type="dxa"/>
            <w:gridSpan w:val="3"/>
          </w:tcPr>
          <w:p w:rsidRPr="009C32E3" w:rsidR="006210EA" w:rsidP="00272DFA" w:rsidRDefault="006210EA" w14:paraId="510CE1C7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Pr="009C32E3" w:rsidR="006210EA" w:rsidP="00272DFA" w:rsidRDefault="006210EA" w14:paraId="763E715F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Courriel </w:t>
            </w:r>
          </w:p>
        </w:tc>
        <w:tc>
          <w:tcPr>
            <w:tcW w:w="4253" w:type="dxa"/>
            <w:gridSpan w:val="3"/>
          </w:tcPr>
          <w:p w:rsidRPr="009C32E3" w:rsidR="006210EA" w:rsidP="00272DFA" w:rsidRDefault="006210EA" w14:paraId="11584F92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Pr="008067FE" w:rsidR="0039499E" w:rsidP="00272DFA" w:rsidRDefault="0039499E" w14:paraId="03693698" w14:textId="77777777">
      <w:pPr>
        <w:spacing w:after="0" w:line="240" w:lineRule="auto"/>
        <w:jc w:val="both"/>
        <w:rPr>
          <w:b/>
          <w:bCs/>
          <w:sz w:val="18"/>
          <w:szCs w:val="18"/>
          <w:lang w:val="en-US"/>
        </w:rPr>
      </w:pPr>
    </w:p>
    <w:p w:rsidRPr="009C32E3" w:rsidR="003713D7" w:rsidP="006026D4" w:rsidRDefault="006026D4" w14:paraId="4C7327F3" w14:textId="372EF6B9">
      <w:pPr>
        <w:spacing w:after="0" w:line="240" w:lineRule="auto"/>
        <w:jc w:val="both"/>
        <w:rPr>
          <w:b/>
          <w:bCs/>
        </w:rPr>
      </w:pPr>
      <w:r>
        <w:rPr>
          <w:b/>
        </w:rPr>
        <w:t>Printemps : À compter du 1</w:t>
      </w:r>
      <w:r>
        <w:rPr>
          <w:b/>
          <w:vertAlign w:val="superscript"/>
        </w:rPr>
        <w:t>er</w:t>
      </w:r>
      <w:r>
        <w:rPr>
          <w:b/>
        </w:rPr>
        <w:t> avril au 1</w:t>
      </w:r>
      <w:r w:rsidR="000C6ABF">
        <w:rPr>
          <w:b/>
        </w:rPr>
        <w:t>5</w:t>
      </w:r>
      <w:r>
        <w:rPr>
          <w:b/>
        </w:rPr>
        <w:t> mai 202</w:t>
      </w:r>
      <w:r w:rsidR="000C6ABF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Pr="009C32E3" w:rsidR="006026D4" w:rsidTr="66530657" w14:paraId="46D75ABE" w14:textId="77777777">
        <w:tc>
          <w:tcPr>
            <w:tcW w:w="2655" w:type="dxa"/>
          </w:tcPr>
          <w:p w:rsidRPr="009C32E3" w:rsidR="006026D4" w:rsidP="00272DFA" w:rsidRDefault="008067FE" w14:paraId="092A4087" w14:textId="5BDF6551">
            <w:pPr>
              <w:jc w:val="both"/>
            </w:pPr>
            <w:r>
              <w:t>Terrain de préférence</w:t>
            </w:r>
          </w:p>
        </w:tc>
        <w:tc>
          <w:tcPr>
            <w:tcW w:w="2655" w:type="dxa"/>
          </w:tcPr>
          <w:p w:rsidRPr="009C32E3" w:rsidR="006026D4" w:rsidP="00272DFA" w:rsidRDefault="008067FE" w14:paraId="34FA2228" w14:textId="27FC8773">
            <w:pPr>
              <w:jc w:val="both"/>
            </w:pPr>
            <w:r>
              <w:t>Date de début/Date de fin</w:t>
            </w:r>
          </w:p>
        </w:tc>
        <w:tc>
          <w:tcPr>
            <w:tcW w:w="2655" w:type="dxa"/>
          </w:tcPr>
          <w:p w:rsidRPr="009C32E3" w:rsidR="006026D4" w:rsidP="00272DFA" w:rsidRDefault="008067FE" w14:paraId="7AFD2B53" w14:textId="09D01F9B">
            <w:pPr>
              <w:jc w:val="both"/>
            </w:pPr>
            <w:r>
              <w:t>Jour(s) de la semaine</w:t>
            </w:r>
          </w:p>
        </w:tc>
        <w:tc>
          <w:tcPr>
            <w:tcW w:w="2656" w:type="dxa"/>
          </w:tcPr>
          <w:p w:rsidRPr="009C32E3" w:rsidR="006026D4" w:rsidP="00272DFA" w:rsidRDefault="008067FE" w14:paraId="5D740457" w14:textId="17536FB9">
            <w:pPr>
              <w:jc w:val="both"/>
            </w:pPr>
            <w:r>
              <w:t>Horaires</w:t>
            </w:r>
          </w:p>
        </w:tc>
      </w:tr>
      <w:tr w:rsidRPr="009C32E3" w:rsidR="008067FE" w:rsidTr="66530657" w14:paraId="63446792" w14:textId="77777777">
        <w:tc>
          <w:tcPr>
            <w:tcW w:w="2655" w:type="dxa"/>
          </w:tcPr>
          <w:p w:rsidRPr="009C32E3" w:rsidR="008067FE" w:rsidP="00272DFA" w:rsidRDefault="008067FE" w14:paraId="331B8248" w14:textId="7C32B004">
            <w:pPr>
              <w:jc w:val="both"/>
            </w:pPr>
            <w:r>
              <w:t>1.</w:t>
            </w:r>
          </w:p>
        </w:tc>
        <w:tc>
          <w:tcPr>
            <w:tcW w:w="2655" w:type="dxa"/>
          </w:tcPr>
          <w:p w:rsidRPr="009C32E3" w:rsidR="008067FE" w:rsidP="00272DFA" w:rsidRDefault="008067FE" w14:paraId="4161E32A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272DFA" w:rsidRDefault="008067FE" w14:paraId="6354A862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272DFA" w:rsidRDefault="008067FE" w14:paraId="41CCA78B" w14:textId="77777777">
            <w:pPr>
              <w:jc w:val="both"/>
              <w:rPr>
                <w:lang w:val="en-US"/>
              </w:rPr>
            </w:pPr>
          </w:p>
        </w:tc>
      </w:tr>
      <w:tr w:rsidRPr="009C32E3" w:rsidR="008067FE" w:rsidTr="66530657" w14:paraId="6754AFD0" w14:textId="77777777">
        <w:tc>
          <w:tcPr>
            <w:tcW w:w="2655" w:type="dxa"/>
          </w:tcPr>
          <w:p w:rsidRPr="009C32E3" w:rsidR="008067FE" w:rsidP="00272DFA" w:rsidRDefault="008067FE" w14:paraId="55DCC5FF" w14:textId="3C294657">
            <w:pPr>
              <w:jc w:val="both"/>
            </w:pPr>
            <w:r>
              <w:t>2.</w:t>
            </w:r>
          </w:p>
        </w:tc>
        <w:tc>
          <w:tcPr>
            <w:tcW w:w="2655" w:type="dxa"/>
          </w:tcPr>
          <w:p w:rsidRPr="009C32E3" w:rsidR="008067FE" w:rsidP="00272DFA" w:rsidRDefault="008067FE" w14:paraId="11A4A048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272DFA" w:rsidRDefault="008067FE" w14:paraId="73A5990F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272DFA" w:rsidRDefault="008067FE" w14:paraId="32EDC96A" w14:textId="77777777">
            <w:pPr>
              <w:jc w:val="both"/>
              <w:rPr>
                <w:lang w:val="en-US"/>
              </w:rPr>
            </w:pPr>
          </w:p>
        </w:tc>
      </w:tr>
      <w:tr w:rsidRPr="009C32E3" w:rsidR="008067FE" w:rsidTr="66530657" w14:paraId="76F29C60" w14:textId="77777777">
        <w:tc>
          <w:tcPr>
            <w:tcW w:w="2655" w:type="dxa"/>
          </w:tcPr>
          <w:p w:rsidRPr="009C32E3" w:rsidR="008067FE" w:rsidP="00272DFA" w:rsidRDefault="008067FE" w14:paraId="4CBA70B3" w14:textId="6A0CC7A2">
            <w:pPr>
              <w:jc w:val="both"/>
            </w:pPr>
            <w:r>
              <w:t>3.</w:t>
            </w:r>
          </w:p>
        </w:tc>
        <w:tc>
          <w:tcPr>
            <w:tcW w:w="2655" w:type="dxa"/>
          </w:tcPr>
          <w:p w:rsidRPr="009C32E3" w:rsidR="008067FE" w:rsidP="00272DFA" w:rsidRDefault="008067FE" w14:paraId="278268DB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272DFA" w:rsidRDefault="008067FE" w14:paraId="50FD6DA1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272DFA" w:rsidRDefault="008067FE" w14:paraId="25638BB0" w14:textId="77777777">
            <w:pPr>
              <w:jc w:val="both"/>
              <w:rPr>
                <w:lang w:val="en-US"/>
              </w:rPr>
            </w:pPr>
          </w:p>
        </w:tc>
      </w:tr>
      <w:tr w:rsidRPr="009C32E3" w:rsidR="008067FE" w:rsidTr="66530657" w14:paraId="6333F03B" w14:textId="77777777">
        <w:tc>
          <w:tcPr>
            <w:tcW w:w="2655" w:type="dxa"/>
          </w:tcPr>
          <w:p w:rsidRPr="009C32E3" w:rsidR="008067FE" w:rsidP="00272DFA" w:rsidRDefault="008067FE" w14:paraId="6D8FFFC7" w14:textId="7B0CF45C">
            <w:pPr>
              <w:jc w:val="both"/>
            </w:pPr>
            <w:r>
              <w:t>4.</w:t>
            </w:r>
          </w:p>
        </w:tc>
        <w:tc>
          <w:tcPr>
            <w:tcW w:w="2655" w:type="dxa"/>
          </w:tcPr>
          <w:p w:rsidRPr="009C32E3" w:rsidR="008067FE" w:rsidP="00272DFA" w:rsidRDefault="008067FE" w14:paraId="48546C5B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272DFA" w:rsidRDefault="008067FE" w14:paraId="69CDAAA9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272DFA" w:rsidRDefault="008067FE" w14:paraId="1218F9CD" w14:textId="77777777">
            <w:pPr>
              <w:jc w:val="both"/>
              <w:rPr>
                <w:lang w:val="en-US"/>
              </w:rPr>
            </w:pPr>
          </w:p>
        </w:tc>
      </w:tr>
    </w:tbl>
    <w:p w:rsidRPr="009C32E3" w:rsidR="008067FE" w:rsidP="66530657" w:rsidRDefault="008067FE" w14:paraId="76D36711" w14:textId="09F5EA5D">
      <w:pPr>
        <w:spacing w:after="0" w:line="240" w:lineRule="auto"/>
        <w:rPr>
          <w:b/>
          <w:bCs/>
        </w:rPr>
      </w:pPr>
      <w:r w:rsidRPr="66530657">
        <w:rPr>
          <w:b/>
          <w:bCs/>
        </w:rPr>
        <w:t>Été : À compter du 1</w:t>
      </w:r>
      <w:r w:rsidRPr="66530657" w:rsidR="000C6ABF">
        <w:rPr>
          <w:b/>
          <w:bCs/>
        </w:rPr>
        <w:t>6</w:t>
      </w:r>
      <w:r w:rsidRPr="66530657">
        <w:rPr>
          <w:b/>
          <w:bCs/>
        </w:rPr>
        <w:t xml:space="preserve"> mai au </w:t>
      </w:r>
      <w:r w:rsidRPr="66530657" w:rsidR="7FC3076A">
        <w:rPr>
          <w:b/>
          <w:bCs/>
        </w:rPr>
        <w:t>5</w:t>
      </w:r>
      <w:r w:rsidRPr="66530657">
        <w:rPr>
          <w:b/>
          <w:bCs/>
        </w:rPr>
        <w:t> septembre 202</w:t>
      </w:r>
      <w:r w:rsidRPr="66530657" w:rsidR="000C6ABF">
        <w:rPr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Pr="009C32E3" w:rsidR="008067FE" w:rsidTr="77852BDA" w14:paraId="13D8188F" w14:textId="77777777">
        <w:tc>
          <w:tcPr>
            <w:tcW w:w="2655" w:type="dxa"/>
          </w:tcPr>
          <w:p w:rsidRPr="009C32E3" w:rsidR="008067FE" w:rsidP="00CE10B9" w:rsidRDefault="008067FE" w14:paraId="29002ED0" w14:textId="77777777">
            <w:pPr>
              <w:jc w:val="both"/>
            </w:pPr>
            <w:r>
              <w:t>Terrain de préférence</w:t>
            </w:r>
          </w:p>
        </w:tc>
        <w:tc>
          <w:tcPr>
            <w:tcW w:w="2655" w:type="dxa"/>
          </w:tcPr>
          <w:p w:rsidRPr="009C32E3" w:rsidR="008067FE" w:rsidP="00CE10B9" w:rsidRDefault="008067FE" w14:paraId="0710B9E8" w14:textId="77777777">
            <w:pPr>
              <w:jc w:val="both"/>
            </w:pPr>
            <w:r>
              <w:t>Date de début/Date de fin</w:t>
            </w:r>
          </w:p>
        </w:tc>
        <w:tc>
          <w:tcPr>
            <w:tcW w:w="2655" w:type="dxa"/>
          </w:tcPr>
          <w:p w:rsidRPr="009C32E3" w:rsidR="008067FE" w:rsidP="00CE10B9" w:rsidRDefault="008067FE" w14:paraId="27B8B2AE" w14:textId="77777777">
            <w:pPr>
              <w:jc w:val="both"/>
            </w:pPr>
            <w:r>
              <w:t>Jour(s) de la semaine</w:t>
            </w:r>
          </w:p>
        </w:tc>
        <w:tc>
          <w:tcPr>
            <w:tcW w:w="2656" w:type="dxa"/>
          </w:tcPr>
          <w:p w:rsidRPr="009C32E3" w:rsidR="008067FE" w:rsidP="00CE10B9" w:rsidRDefault="008067FE" w14:paraId="73AB75EE" w14:textId="77777777">
            <w:pPr>
              <w:jc w:val="both"/>
            </w:pPr>
            <w:r>
              <w:t>Horaires</w:t>
            </w:r>
          </w:p>
        </w:tc>
      </w:tr>
      <w:tr w:rsidRPr="009C32E3" w:rsidR="008067FE" w:rsidTr="77852BDA" w14:paraId="3CC25169" w14:textId="77777777">
        <w:tc>
          <w:tcPr>
            <w:tcW w:w="2655" w:type="dxa"/>
          </w:tcPr>
          <w:p w:rsidRPr="009C32E3" w:rsidR="008067FE" w:rsidP="00CE10B9" w:rsidRDefault="008067FE" w14:paraId="1D6CED49" w14:textId="77777777">
            <w:pPr>
              <w:jc w:val="both"/>
            </w:pPr>
            <w:r>
              <w:t>1.</w:t>
            </w:r>
          </w:p>
        </w:tc>
        <w:tc>
          <w:tcPr>
            <w:tcW w:w="2655" w:type="dxa"/>
          </w:tcPr>
          <w:p w:rsidRPr="009C32E3" w:rsidR="008067FE" w:rsidP="00CE10B9" w:rsidRDefault="008067FE" w14:paraId="76D7BBDE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CE10B9" w:rsidRDefault="008067FE" w14:paraId="4D4F363F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CE10B9" w:rsidRDefault="008067FE" w14:paraId="72E0FFCD" w14:textId="77777777">
            <w:pPr>
              <w:jc w:val="both"/>
              <w:rPr>
                <w:lang w:val="en-US"/>
              </w:rPr>
            </w:pPr>
          </w:p>
        </w:tc>
      </w:tr>
      <w:tr w:rsidRPr="009C32E3" w:rsidR="008067FE" w:rsidTr="77852BDA" w14:paraId="63BBC0B8" w14:textId="77777777">
        <w:tc>
          <w:tcPr>
            <w:tcW w:w="2655" w:type="dxa"/>
          </w:tcPr>
          <w:p w:rsidRPr="009C32E3" w:rsidR="008067FE" w:rsidP="00CE10B9" w:rsidRDefault="008067FE" w14:paraId="05B9FF64" w14:textId="77777777">
            <w:pPr>
              <w:jc w:val="both"/>
            </w:pPr>
            <w:r>
              <w:t>2.</w:t>
            </w:r>
          </w:p>
        </w:tc>
        <w:tc>
          <w:tcPr>
            <w:tcW w:w="2655" w:type="dxa"/>
          </w:tcPr>
          <w:p w:rsidRPr="009C32E3" w:rsidR="008067FE" w:rsidP="00CE10B9" w:rsidRDefault="008067FE" w14:paraId="4B87556D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CE10B9" w:rsidRDefault="008067FE" w14:paraId="21E515FC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CE10B9" w:rsidRDefault="008067FE" w14:paraId="6C8920C9" w14:textId="77777777">
            <w:pPr>
              <w:jc w:val="both"/>
              <w:rPr>
                <w:lang w:val="en-US"/>
              </w:rPr>
            </w:pPr>
          </w:p>
        </w:tc>
      </w:tr>
      <w:tr w:rsidRPr="009C32E3" w:rsidR="008067FE" w:rsidTr="77852BDA" w14:paraId="32F5EA46" w14:textId="77777777">
        <w:tc>
          <w:tcPr>
            <w:tcW w:w="2655" w:type="dxa"/>
          </w:tcPr>
          <w:p w:rsidRPr="009C32E3" w:rsidR="008067FE" w:rsidP="00CE10B9" w:rsidRDefault="008067FE" w14:paraId="34DD3CDE" w14:textId="77777777">
            <w:pPr>
              <w:jc w:val="both"/>
            </w:pPr>
            <w:r>
              <w:t>3.</w:t>
            </w:r>
          </w:p>
        </w:tc>
        <w:tc>
          <w:tcPr>
            <w:tcW w:w="2655" w:type="dxa"/>
          </w:tcPr>
          <w:p w:rsidRPr="009C32E3" w:rsidR="008067FE" w:rsidP="00CE10B9" w:rsidRDefault="008067FE" w14:paraId="2674EB50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CE10B9" w:rsidRDefault="008067FE" w14:paraId="6E742DA8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CE10B9" w:rsidRDefault="008067FE" w14:paraId="7A087ED0" w14:textId="77777777">
            <w:pPr>
              <w:jc w:val="both"/>
              <w:rPr>
                <w:lang w:val="en-US"/>
              </w:rPr>
            </w:pPr>
          </w:p>
        </w:tc>
      </w:tr>
    </w:tbl>
    <w:p w:rsidRPr="009C32E3" w:rsidR="008067FE" w:rsidP="66530657" w:rsidRDefault="008067FE" w14:paraId="0EA4D9A6" w14:textId="7F7C29C7">
      <w:pPr>
        <w:spacing w:after="0" w:line="240" w:lineRule="auto"/>
        <w:rPr>
          <w:b w:val="1"/>
          <w:bCs w:val="1"/>
        </w:rPr>
      </w:pPr>
      <w:r w:rsidRPr="3F03F35D" w:rsidR="008067FE">
        <w:rPr>
          <w:b w:val="1"/>
          <w:bCs w:val="1"/>
        </w:rPr>
        <w:t xml:space="preserve">Automne : À compter du </w:t>
      </w:r>
      <w:r w:rsidRPr="3F03F35D" w:rsidR="048C0B67">
        <w:rPr>
          <w:b w:val="1"/>
          <w:bCs w:val="1"/>
        </w:rPr>
        <w:t>6</w:t>
      </w:r>
      <w:r w:rsidRPr="3F03F35D" w:rsidR="008067FE">
        <w:rPr>
          <w:b w:val="1"/>
          <w:bCs w:val="1"/>
        </w:rPr>
        <w:t> septembre au 1</w:t>
      </w:r>
      <w:r w:rsidRPr="3F03F35D" w:rsidR="008067FE">
        <w:rPr>
          <w:b w:val="1"/>
          <w:bCs w:val="1"/>
          <w:vertAlign w:val="superscript"/>
        </w:rPr>
        <w:t>er</w:t>
      </w:r>
      <w:r w:rsidRPr="3F03F35D" w:rsidR="008067FE">
        <w:rPr>
          <w:b w:val="1"/>
          <w:bCs w:val="1"/>
        </w:rPr>
        <w:t> novembre 202</w:t>
      </w:r>
      <w:r w:rsidRPr="3F03F35D" w:rsidR="4D0C72B7">
        <w:rPr>
          <w:b w:val="1"/>
          <w:bCs w:val="1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Pr="009C32E3" w:rsidR="008067FE" w:rsidTr="1073E359" w14:paraId="363C943F" w14:textId="77777777">
        <w:tc>
          <w:tcPr>
            <w:tcW w:w="2655" w:type="dxa"/>
          </w:tcPr>
          <w:p w:rsidRPr="009C32E3" w:rsidR="008067FE" w:rsidP="00CE10B9" w:rsidRDefault="008067FE" w14:paraId="6432EB68" w14:textId="77777777">
            <w:pPr>
              <w:jc w:val="both"/>
            </w:pPr>
            <w:r>
              <w:t>Terrain de préférence</w:t>
            </w:r>
          </w:p>
        </w:tc>
        <w:tc>
          <w:tcPr>
            <w:tcW w:w="2655" w:type="dxa"/>
          </w:tcPr>
          <w:p w:rsidRPr="009C32E3" w:rsidR="008067FE" w:rsidP="00CE10B9" w:rsidRDefault="008067FE" w14:paraId="107DDD3C" w14:textId="77777777">
            <w:pPr>
              <w:jc w:val="both"/>
            </w:pPr>
            <w:r>
              <w:t>Date de début/Date de fin</w:t>
            </w:r>
          </w:p>
        </w:tc>
        <w:tc>
          <w:tcPr>
            <w:tcW w:w="2655" w:type="dxa"/>
          </w:tcPr>
          <w:p w:rsidRPr="009C32E3" w:rsidR="008067FE" w:rsidP="00CE10B9" w:rsidRDefault="008067FE" w14:paraId="479D0237" w14:textId="77777777">
            <w:pPr>
              <w:jc w:val="both"/>
            </w:pPr>
            <w:r>
              <w:t>Jour(s) de la semaine</w:t>
            </w:r>
          </w:p>
        </w:tc>
        <w:tc>
          <w:tcPr>
            <w:tcW w:w="2656" w:type="dxa"/>
          </w:tcPr>
          <w:p w:rsidRPr="009C32E3" w:rsidR="008067FE" w:rsidP="00CE10B9" w:rsidRDefault="008067FE" w14:paraId="6D6AD364" w14:textId="0A0792C8">
            <w:pPr>
              <w:jc w:val="both"/>
            </w:pPr>
            <w:r>
              <w:t>Horaire</w:t>
            </w:r>
            <w:r w:rsidR="005F6B9B">
              <w:t>s</w:t>
            </w:r>
          </w:p>
        </w:tc>
      </w:tr>
      <w:tr w:rsidRPr="009C32E3" w:rsidR="008067FE" w:rsidTr="1073E359" w14:paraId="70BA367E" w14:textId="77777777">
        <w:tc>
          <w:tcPr>
            <w:tcW w:w="2655" w:type="dxa"/>
          </w:tcPr>
          <w:p w:rsidRPr="009C32E3" w:rsidR="008067FE" w:rsidP="00CE10B9" w:rsidRDefault="008067FE" w14:paraId="47B06434" w14:textId="77777777">
            <w:pPr>
              <w:jc w:val="both"/>
            </w:pPr>
            <w:r>
              <w:t>1.</w:t>
            </w:r>
          </w:p>
        </w:tc>
        <w:tc>
          <w:tcPr>
            <w:tcW w:w="2655" w:type="dxa"/>
          </w:tcPr>
          <w:p w:rsidRPr="009C32E3" w:rsidR="008067FE" w:rsidP="00CE10B9" w:rsidRDefault="008067FE" w14:paraId="5500E9AB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CE10B9" w:rsidRDefault="008067FE" w14:paraId="1F11299A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CE10B9" w:rsidRDefault="008067FE" w14:paraId="7075C2AC" w14:textId="77777777">
            <w:pPr>
              <w:jc w:val="both"/>
              <w:rPr>
                <w:lang w:val="en-US"/>
              </w:rPr>
            </w:pPr>
          </w:p>
        </w:tc>
      </w:tr>
      <w:tr w:rsidRPr="009C32E3" w:rsidR="008067FE" w:rsidTr="1073E359" w14:paraId="3C8A73FB" w14:textId="77777777">
        <w:tc>
          <w:tcPr>
            <w:tcW w:w="2655" w:type="dxa"/>
          </w:tcPr>
          <w:p w:rsidRPr="009C32E3" w:rsidR="008067FE" w:rsidP="00CE10B9" w:rsidRDefault="008067FE" w14:paraId="32C98346" w14:textId="77777777">
            <w:pPr>
              <w:jc w:val="both"/>
            </w:pPr>
            <w:r>
              <w:t>2.</w:t>
            </w:r>
          </w:p>
        </w:tc>
        <w:tc>
          <w:tcPr>
            <w:tcW w:w="2655" w:type="dxa"/>
          </w:tcPr>
          <w:p w:rsidRPr="009C32E3" w:rsidR="008067FE" w:rsidP="00CE10B9" w:rsidRDefault="008067FE" w14:paraId="77BDE5E0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CE10B9" w:rsidRDefault="008067FE" w14:paraId="4B28AD39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CE10B9" w:rsidRDefault="008067FE" w14:paraId="728A3E71" w14:textId="77777777">
            <w:pPr>
              <w:jc w:val="both"/>
              <w:rPr>
                <w:lang w:val="en-US"/>
              </w:rPr>
            </w:pPr>
          </w:p>
        </w:tc>
      </w:tr>
      <w:tr w:rsidRPr="009C32E3" w:rsidR="008067FE" w:rsidTr="1073E359" w14:paraId="094B7B83" w14:textId="77777777">
        <w:tc>
          <w:tcPr>
            <w:tcW w:w="2655" w:type="dxa"/>
          </w:tcPr>
          <w:p w:rsidRPr="009C32E3" w:rsidR="008067FE" w:rsidP="00CE10B9" w:rsidRDefault="008067FE" w14:paraId="269032A3" w14:textId="77777777">
            <w:pPr>
              <w:jc w:val="both"/>
            </w:pPr>
            <w:r>
              <w:t>3.</w:t>
            </w:r>
          </w:p>
        </w:tc>
        <w:tc>
          <w:tcPr>
            <w:tcW w:w="2655" w:type="dxa"/>
          </w:tcPr>
          <w:p w:rsidRPr="009C32E3" w:rsidR="008067FE" w:rsidP="00CE10B9" w:rsidRDefault="008067FE" w14:paraId="04F35183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CE10B9" w:rsidRDefault="008067FE" w14:paraId="058ACE35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CE10B9" w:rsidRDefault="008067FE" w14:paraId="391582E6" w14:textId="77777777">
            <w:pPr>
              <w:jc w:val="both"/>
              <w:rPr>
                <w:lang w:val="en-US"/>
              </w:rPr>
            </w:pPr>
          </w:p>
        </w:tc>
      </w:tr>
      <w:tr w:rsidRPr="009C32E3" w:rsidR="008067FE" w:rsidTr="1073E359" w14:paraId="61A0C56B" w14:textId="77777777">
        <w:tc>
          <w:tcPr>
            <w:tcW w:w="2655" w:type="dxa"/>
          </w:tcPr>
          <w:p w:rsidRPr="009C32E3" w:rsidR="008067FE" w:rsidP="00CE10B9" w:rsidRDefault="008067FE" w14:paraId="2FCE0EC8" w14:textId="77777777">
            <w:pPr>
              <w:jc w:val="both"/>
            </w:pPr>
            <w:r>
              <w:t>4.</w:t>
            </w:r>
          </w:p>
        </w:tc>
        <w:tc>
          <w:tcPr>
            <w:tcW w:w="2655" w:type="dxa"/>
          </w:tcPr>
          <w:p w:rsidRPr="009C32E3" w:rsidR="008067FE" w:rsidP="00CE10B9" w:rsidRDefault="008067FE" w14:paraId="0F19DF5B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5" w:type="dxa"/>
          </w:tcPr>
          <w:p w:rsidRPr="009C32E3" w:rsidR="008067FE" w:rsidP="00CE10B9" w:rsidRDefault="008067FE" w14:paraId="6E9A7195" w14:textId="77777777">
            <w:pPr>
              <w:jc w:val="both"/>
              <w:rPr>
                <w:lang w:val="en-US"/>
              </w:rPr>
            </w:pPr>
          </w:p>
        </w:tc>
        <w:tc>
          <w:tcPr>
            <w:tcW w:w="2656" w:type="dxa"/>
          </w:tcPr>
          <w:p w:rsidRPr="009C32E3" w:rsidR="008067FE" w:rsidP="00CE10B9" w:rsidRDefault="008067FE" w14:paraId="360464EE" w14:textId="77777777">
            <w:pPr>
              <w:jc w:val="both"/>
              <w:rPr>
                <w:lang w:val="en-US"/>
              </w:rPr>
            </w:pPr>
          </w:p>
        </w:tc>
      </w:tr>
    </w:tbl>
    <w:p w:rsidRPr="008067FE" w:rsidR="008067FE" w:rsidP="77852BDA" w:rsidRDefault="008067FE" w14:paraId="5CADB27A" w14:textId="12CCC74E">
      <w:pPr>
        <w:spacing w:after="0" w:line="240" w:lineRule="auto"/>
      </w:pPr>
    </w:p>
    <w:p w:rsidRPr="00123406" w:rsidR="0070279A" w:rsidP="00272DFA" w:rsidRDefault="0070279A" w14:paraId="68DFDEEB" w14:textId="22C97470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5239"/>
      </w:tblGrid>
      <w:tr w:rsidRPr="00123406" w:rsidR="008067FE" w:rsidTr="008B17BB" w14:paraId="147C2210" w14:textId="77777777">
        <w:trPr>
          <w:trHeight w:val="710"/>
        </w:trPr>
        <w:tc>
          <w:tcPr>
            <w:tcW w:w="10621" w:type="dxa"/>
            <w:gridSpan w:val="4"/>
            <w:vAlign w:val="center"/>
          </w:tcPr>
          <w:p w:rsidRPr="003C1BEE" w:rsidR="008067FE" w:rsidP="008067FE" w:rsidRDefault="008067FE" w14:paraId="151C86EC" w14:textId="7777777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sz w:val="20"/>
                <w:u w:val="single"/>
              </w:rPr>
              <w:t>Exigences en matière d’indemnisation et d’assurance</w:t>
            </w:r>
          </w:p>
          <w:p w:rsidRPr="003C1BEE" w:rsidR="008067FE" w:rsidP="008067FE" w:rsidRDefault="00CA2167" w14:paraId="0270D70B" w14:textId="7777777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187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FA6" w:rsidR="008067FE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D1354">
              <w:rPr>
                <w:sz w:val="20"/>
              </w:rPr>
              <w:t xml:space="preserve"> Oui, l’organisation/groupe possède sa propre assurance, fournira une copie du contrat à la ville de Saint John.</w:t>
            </w:r>
          </w:p>
          <w:p w:rsidR="008067FE" w:rsidP="00272DFA" w:rsidRDefault="00CA2167" w14:paraId="07C16958" w14:textId="7777777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01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FA6" w:rsidR="008067FE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6D1354">
              <w:rPr>
                <w:sz w:val="20"/>
              </w:rPr>
              <w:t xml:space="preserve"> Non, l’organisation/groupe n’a pas d’assurance et devra s’adresser au centre d’assurance de la ville de Saint John.</w:t>
            </w:r>
          </w:p>
          <w:p w:rsidRPr="005C5FA6" w:rsidR="003C1BEE" w:rsidP="00272DFA" w:rsidRDefault="003C1BEE" w14:paraId="16FD74F2" w14:textId="77014BAF">
            <w:pPr>
              <w:jc w:val="both"/>
              <w:rPr>
                <w:sz w:val="20"/>
                <w:szCs w:val="20"/>
              </w:rPr>
            </w:pPr>
          </w:p>
        </w:tc>
      </w:tr>
      <w:tr w:rsidRPr="00123406" w:rsidR="003C1BEE" w:rsidTr="008B17BB" w14:paraId="531D7B26" w14:textId="77777777">
        <w:trPr>
          <w:trHeight w:val="710"/>
        </w:trPr>
        <w:tc>
          <w:tcPr>
            <w:tcW w:w="10621" w:type="dxa"/>
            <w:gridSpan w:val="4"/>
            <w:vAlign w:val="center"/>
          </w:tcPr>
          <w:p w:rsidR="003C1BEE" w:rsidP="003C1BEE" w:rsidRDefault="003C1BEE" w14:paraId="49617302" w14:textId="288356B7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sz w:val="16"/>
                <w:u w:val="single"/>
              </w:rPr>
              <w:t>Déclaration de réservation de terrains de sport</w:t>
            </w:r>
          </w:p>
          <w:p w:rsidR="003C1BEE" w:rsidP="003C1BEE" w:rsidRDefault="00CA2167" w14:paraId="3A85EBC5" w14:textId="5DACCE73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443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FA6" w:rsidR="003C1BEE">
                  <w:rPr>
                    <w:rFonts w:hint="eastAsia" w:ascii="MS Gothic" w:hAnsi="MS Gothic" w:eastAsia="MS Gothic"/>
                    <w:sz w:val="16"/>
                    <w:szCs w:val="16"/>
                  </w:rPr>
                  <w:t>☐</w:t>
                </w:r>
              </w:sdtContent>
            </w:sdt>
            <w:r w:rsidR="006D1354">
              <w:rPr>
                <w:sz w:val="16"/>
              </w:rPr>
              <w:t xml:space="preserve"> J’ai lu ce qui suit : En présentant une demande de réservation de terrain de sport à la ville de Saint John, l’association, la ligue ou l’équipe susmentionnée reconnaît sa responsabilité de permettre aux participants d’accepter ou de refuser une demande de consentement à la communication de renseignements personnels à la Ville de Saint John à des fins de vérification de la résidence.  </w:t>
            </w:r>
          </w:p>
          <w:p w:rsidRPr="005C5FA6" w:rsidR="003C1BEE" w:rsidP="008067FE" w:rsidRDefault="003C1BEE" w14:paraId="080C18BB" w14:textId="7777777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Pr="00123406" w:rsidR="0070279A" w:rsidTr="008B17BB" w14:paraId="6BC97852" w14:textId="77777777">
        <w:trPr>
          <w:trHeight w:val="706"/>
        </w:trPr>
        <w:tc>
          <w:tcPr>
            <w:tcW w:w="10621" w:type="dxa"/>
            <w:gridSpan w:val="4"/>
            <w:vAlign w:val="center"/>
          </w:tcPr>
          <w:p w:rsidRPr="003C1BEE" w:rsidR="0070279A" w:rsidP="00272DFA" w:rsidRDefault="0070279A" w14:paraId="100004EB" w14:textId="3B4F4F1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u w:val="single"/>
              </w:rPr>
              <w:t>Nous avons lu le Guide des procédures de réservation des installations extérieures 202</w:t>
            </w:r>
            <w:r w:rsidR="00AC01DB">
              <w:rPr>
                <w:b/>
                <w:sz w:val="20"/>
                <w:u w:val="single"/>
              </w:rPr>
              <w:t>5</w:t>
            </w:r>
            <w:r>
              <w:rPr>
                <w:b/>
                <w:sz w:val="20"/>
                <w:u w:val="single"/>
              </w:rPr>
              <w:t xml:space="preserve"> ci-joint</w:t>
            </w:r>
            <w:r>
              <w:rPr>
                <w:sz w:val="20"/>
                <w:u w:val="single"/>
              </w:rPr>
              <w:t xml:space="preserve">, </w:t>
            </w:r>
            <w:r>
              <w:rPr>
                <w:sz w:val="20"/>
              </w:rPr>
              <w:t xml:space="preserve">et au nom du groupe susmentionné, nous nous engageons à la respecter. Nous comprenons également que nous sommes entièrement responsables du paiement intégral des sommes exigibles à l’ordre de la </w:t>
            </w:r>
            <w:r w:rsidR="005C5FA6">
              <w:rPr>
                <w:sz w:val="20"/>
              </w:rPr>
              <w:t>v</w:t>
            </w:r>
            <w:r>
              <w:rPr>
                <w:sz w:val="20"/>
              </w:rPr>
              <w:t>ille de Saint John. Nous comprenons que le non-respect de ces conditions mettra fin à la durée de notre</w:t>
            </w:r>
            <w:r w:rsidR="00CF5AE9">
              <w:rPr>
                <w:sz w:val="20"/>
              </w:rPr>
              <w:t xml:space="preserve"> utilisation</w:t>
            </w:r>
            <w:r w:rsidR="0037289C">
              <w:rPr>
                <w:sz w:val="20"/>
              </w:rPr>
              <w:t xml:space="preserve"> </w:t>
            </w:r>
            <w:r w:rsidR="00CF5AE9">
              <w:rPr>
                <w:sz w:val="20"/>
              </w:rPr>
              <w:t>du</w:t>
            </w:r>
            <w:r>
              <w:rPr>
                <w:sz w:val="20"/>
              </w:rPr>
              <w:t xml:space="preserve"> terrain.</w:t>
            </w:r>
          </w:p>
        </w:tc>
      </w:tr>
      <w:tr w:rsidRPr="008067FE" w:rsidR="0070279A" w:rsidTr="008B17BB" w14:paraId="26CD8FB1" w14:textId="77777777">
        <w:trPr>
          <w:trHeight w:val="263"/>
        </w:trPr>
        <w:tc>
          <w:tcPr>
            <w:tcW w:w="846" w:type="dxa"/>
          </w:tcPr>
          <w:p w:rsidRPr="003C1BEE" w:rsidR="0070279A" w:rsidP="00272DFA" w:rsidRDefault="0070279A" w14:paraId="47579C92" w14:textId="1F06D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Date :</w:t>
            </w:r>
          </w:p>
        </w:tc>
        <w:tc>
          <w:tcPr>
            <w:tcW w:w="3685" w:type="dxa"/>
          </w:tcPr>
          <w:p w:rsidRPr="003C1BEE" w:rsidR="0070279A" w:rsidP="00272DFA" w:rsidRDefault="0070279A" w14:paraId="2B480CE7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  <w:p w:rsidRPr="003C1BEE" w:rsidR="009C32E3" w:rsidP="00272DFA" w:rsidRDefault="009C32E3" w14:paraId="071E5EA4" w14:textId="1A398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Pr="003C1BEE" w:rsidR="0070279A" w:rsidP="00272DFA" w:rsidRDefault="0070279A" w14:paraId="332165A3" w14:textId="56C80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Signé :</w:t>
            </w:r>
          </w:p>
        </w:tc>
        <w:tc>
          <w:tcPr>
            <w:tcW w:w="5239" w:type="dxa"/>
          </w:tcPr>
          <w:p w:rsidRPr="003C1BEE" w:rsidR="0070279A" w:rsidP="00272DFA" w:rsidRDefault="0070279A" w14:paraId="2344F090" w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70279A" w:rsidP="00272DFA" w:rsidRDefault="0070279A" w14:paraId="2584B046" w14:textId="3A06E955">
      <w:pPr>
        <w:spacing w:after="0" w:line="240" w:lineRule="auto"/>
        <w:jc w:val="both"/>
        <w:rPr>
          <w:sz w:val="16"/>
          <w:szCs w:val="16"/>
          <w:lang w:val="en-US"/>
        </w:rPr>
      </w:pPr>
    </w:p>
    <w:p w:rsidRPr="009C32E3" w:rsidR="008067FE" w:rsidP="00272DFA" w:rsidRDefault="008067FE" w14:paraId="36322EFB" w14:textId="3650DBE8">
      <w:pPr>
        <w:spacing w:after="0" w:line="240" w:lineRule="auto"/>
        <w:jc w:val="both"/>
        <w:rPr>
          <w:b/>
          <w:bCs/>
        </w:rPr>
      </w:pPr>
      <w:r>
        <w:rPr>
          <w:b/>
        </w:rPr>
        <w:t>REMARQUE :</w:t>
      </w:r>
      <w:r>
        <w:rPr>
          <w:b/>
        </w:rPr>
        <w:tab/>
      </w:r>
      <w:r>
        <w:rPr>
          <w:b/>
        </w:rPr>
        <w:t>VEUILLEZ VOUS ASSURER QUE PERSONNE D’AUTRE DE VOTRE ÉQUIPE, LIGUE OU ORGANISATION NE POSTULE POUR LES MÊMES DOSSIERS QUE VOUS PRÉSENTE LA MÊME DEMANDE QUE VOUS.</w:t>
      </w:r>
    </w:p>
    <w:p w:rsidRPr="009C32E3" w:rsidR="008067FE" w:rsidP="00272DFA" w:rsidRDefault="008067FE" w14:paraId="15EF2B2C" w14:textId="4AEBEAE3">
      <w:pPr>
        <w:spacing w:after="0" w:line="240" w:lineRule="auto"/>
        <w:jc w:val="both"/>
      </w:pPr>
      <w:r>
        <w:t>ADRESSEZ VOTRE DEMANDE À :</w:t>
      </w:r>
      <w:r>
        <w:tab/>
      </w:r>
      <w:r>
        <w:t>Croissance et services communautaires, Saint John</w:t>
      </w:r>
      <w:r>
        <w:tab/>
      </w:r>
      <w:r>
        <w:tab/>
      </w:r>
    </w:p>
    <w:p w:rsidRPr="009C32E3" w:rsidR="008067FE" w:rsidP="00272DFA" w:rsidRDefault="008067FE" w14:paraId="7E319C85" w14:textId="238F49F1">
      <w:pPr>
        <w:spacing w:after="0" w:line="240" w:lineRule="auto"/>
        <w:jc w:val="both"/>
      </w:pPr>
      <w:r>
        <w:tab/>
      </w:r>
      <w:r>
        <w:tab/>
      </w:r>
      <w:r>
        <w:tab/>
      </w:r>
      <w:r>
        <w:t xml:space="preserve">              Demande de réservation de terrain de sport                                               </w:t>
      </w:r>
    </w:p>
    <w:p w:rsidR="005C5FA6" w:rsidP="00272DFA" w:rsidRDefault="008067FE" w14:paraId="37225DD6" w14:textId="77777777">
      <w:pPr>
        <w:spacing w:after="0" w:line="240" w:lineRule="auto"/>
        <w:jc w:val="both"/>
      </w:pPr>
      <w:r>
        <w:tab/>
      </w:r>
      <w:r>
        <w:tab/>
      </w:r>
      <w:r>
        <w:tab/>
      </w:r>
      <w:r>
        <w:t xml:space="preserve">              Case postale</w:t>
      </w:r>
      <w:r w:rsidR="005C5FA6">
        <w:t>,</w:t>
      </w:r>
      <w:r>
        <w:t xml:space="preserve"> case 1971</w:t>
      </w:r>
      <w:r>
        <w:tab/>
      </w:r>
      <w:r>
        <w:tab/>
      </w:r>
      <w:r>
        <w:tab/>
      </w:r>
      <w:r>
        <w:tab/>
      </w:r>
      <w:r>
        <w:tab/>
      </w:r>
    </w:p>
    <w:p w:rsidRPr="009C32E3" w:rsidR="009C32E3" w:rsidP="00272DFA" w:rsidRDefault="005C5FA6" w14:paraId="6B98DE23" w14:textId="5384B9B0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="008067FE">
        <w:rPr>
          <w:b/>
        </w:rPr>
        <w:t>Courriel :</w:t>
      </w:r>
      <w:r w:rsidR="008067FE">
        <w:t xml:space="preserve"> darrell.fountain@saintjohn.ca</w:t>
      </w:r>
    </w:p>
    <w:p w:rsidRPr="009C32E3" w:rsidR="008067FE" w:rsidP="00272DFA" w:rsidRDefault="008067FE" w14:paraId="53F02E24" w14:textId="15D669FD">
      <w:pPr>
        <w:spacing w:after="0" w:line="240" w:lineRule="auto"/>
        <w:jc w:val="both"/>
      </w:pPr>
      <w:r>
        <w:tab/>
      </w:r>
      <w:r>
        <w:tab/>
      </w:r>
      <w:r>
        <w:tab/>
      </w:r>
      <w:r>
        <w:t xml:space="preserve">              Saint John </w:t>
      </w:r>
      <w:r w:rsidR="005C5FA6">
        <w:t>(</w:t>
      </w:r>
      <w:r>
        <w:t>N.-B.</w:t>
      </w:r>
      <w:r w:rsidR="005C5FA6">
        <w:t xml:space="preserve">)                                                     </w:t>
      </w:r>
      <w:r>
        <w:t>Télécopieur : 658-2902</w:t>
      </w:r>
    </w:p>
    <w:p w:rsidRPr="003C1BEE" w:rsidR="005347CF" w:rsidP="003C1BEE" w:rsidRDefault="008067FE" w14:paraId="11F90F4C" w14:textId="7F6D1391">
      <w:pPr>
        <w:spacing w:after="0" w:line="240" w:lineRule="auto"/>
        <w:jc w:val="both"/>
      </w:pPr>
      <w:r>
        <w:tab/>
      </w:r>
      <w:r>
        <w:t xml:space="preserve">   </w:t>
      </w:r>
      <w:r>
        <w:tab/>
      </w:r>
      <w:r>
        <w:t xml:space="preserve">        </w:t>
      </w:r>
    </w:p>
    <w:sectPr w:rsidRPr="003C1BEE" w:rsidR="005347CF" w:rsidSect="009C32E3">
      <w:headerReference w:type="default" r:id="rId11"/>
      <w:pgSz w:w="12240" w:h="20160" w:orient="portrait" w:code="5"/>
      <w:pgMar w:top="1582" w:right="758" w:bottom="709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66FF" w:rsidP="00EB7782" w:rsidRDefault="001366FF" w14:paraId="7BDD1F5F" w14:textId="77777777">
      <w:pPr>
        <w:spacing w:after="0" w:line="240" w:lineRule="auto"/>
      </w:pPr>
      <w:r>
        <w:separator/>
      </w:r>
    </w:p>
  </w:endnote>
  <w:endnote w:type="continuationSeparator" w:id="0">
    <w:p w:rsidR="001366FF" w:rsidP="00EB7782" w:rsidRDefault="001366FF" w14:paraId="1D4DA5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66FF" w:rsidP="00EB7782" w:rsidRDefault="001366FF" w14:paraId="1FF191B5" w14:textId="77777777">
      <w:pPr>
        <w:spacing w:after="0" w:line="240" w:lineRule="auto"/>
      </w:pPr>
      <w:r>
        <w:separator/>
      </w:r>
    </w:p>
  </w:footnote>
  <w:footnote w:type="continuationSeparator" w:id="0">
    <w:p w:rsidR="001366FF" w:rsidP="00EB7782" w:rsidRDefault="001366FF" w14:paraId="01B8F9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87067" w:rsidR="00187067" w:rsidP="00187067" w:rsidRDefault="009C32E3" w14:paraId="1340FF86" w14:textId="1209DFC1">
    <w:pPr>
      <w:pStyle w:val="Header"/>
      <w:jc w:val="center"/>
      <w:rPr>
        <w:sz w:val="28"/>
        <w:szCs w:val="28"/>
      </w:rPr>
    </w:pPr>
    <w:r>
      <w:rPr>
        <w:sz w:val="28"/>
      </w:rPr>
      <w:t xml:space="preserve">   Croissance et services communautaires, Saint John</w:t>
    </w:r>
  </w:p>
  <w:p w:rsidR="00187067" w:rsidP="00187067" w:rsidRDefault="009C32E3" w14:paraId="026D4B2C" w14:textId="76F4FDCF">
    <w:pPr>
      <w:pStyle w:val="Header"/>
      <w:jc w:val="center"/>
      <w:rPr>
        <w:b/>
        <w:bCs/>
        <w:sz w:val="28"/>
        <w:szCs w:val="28"/>
      </w:rPr>
    </w:pPr>
    <w:r>
      <w:rPr>
        <w:b/>
        <w:sz w:val="28"/>
      </w:rPr>
      <w:t xml:space="preserve">  </w:t>
    </w:r>
    <w:r w:rsidR="005F6B9B">
      <w:rPr>
        <w:b/>
        <w:sz w:val="28"/>
      </w:rPr>
      <w:t xml:space="preserve">             </w:t>
    </w:r>
    <w:r>
      <w:rPr>
        <w:b/>
        <w:sz w:val="28"/>
      </w:rPr>
      <w:t>DEMANDE DE RÉSERVATION D’UN TERRAIN DE SPORT – SAISON 202</w:t>
    </w:r>
    <w:r w:rsidR="000C6ABF">
      <w:rPr>
        <w:b/>
        <w:sz w:val="28"/>
      </w:rPr>
      <w:t>5</w:t>
    </w:r>
  </w:p>
  <w:p w:rsidRPr="00187067" w:rsidR="00187067" w:rsidP="00187067" w:rsidRDefault="00187067" w14:paraId="205E12B2" w14:textId="77777777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59C0"/>
    <w:multiLevelType w:val="hybridMultilevel"/>
    <w:tmpl w:val="FA426EAE"/>
    <w:lvl w:ilvl="0" w:tplc="88048D9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55996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82"/>
    <w:rsid w:val="000722F2"/>
    <w:rsid w:val="000C6ABF"/>
    <w:rsid w:val="000D4C96"/>
    <w:rsid w:val="000E341A"/>
    <w:rsid w:val="000E6F7A"/>
    <w:rsid w:val="00123406"/>
    <w:rsid w:val="001366FF"/>
    <w:rsid w:val="0014166B"/>
    <w:rsid w:val="001555E1"/>
    <w:rsid w:val="00187067"/>
    <w:rsid w:val="00197C7A"/>
    <w:rsid w:val="001B287E"/>
    <w:rsid w:val="001D51D0"/>
    <w:rsid w:val="002347EB"/>
    <w:rsid w:val="00272DFA"/>
    <w:rsid w:val="002C3599"/>
    <w:rsid w:val="003713D7"/>
    <w:rsid w:val="0037289C"/>
    <w:rsid w:val="0039499E"/>
    <w:rsid w:val="003C1BEE"/>
    <w:rsid w:val="00457F02"/>
    <w:rsid w:val="00470A2F"/>
    <w:rsid w:val="0053119F"/>
    <w:rsid w:val="005347CF"/>
    <w:rsid w:val="00543FF1"/>
    <w:rsid w:val="005A7FE2"/>
    <w:rsid w:val="005C4D26"/>
    <w:rsid w:val="005C5FA6"/>
    <w:rsid w:val="005F6B9B"/>
    <w:rsid w:val="00601BCC"/>
    <w:rsid w:val="006026D4"/>
    <w:rsid w:val="006132F2"/>
    <w:rsid w:val="006210EA"/>
    <w:rsid w:val="006D1354"/>
    <w:rsid w:val="0070279A"/>
    <w:rsid w:val="007977D8"/>
    <w:rsid w:val="008067FE"/>
    <w:rsid w:val="0083176C"/>
    <w:rsid w:val="00832AC6"/>
    <w:rsid w:val="008B17BB"/>
    <w:rsid w:val="008D02F8"/>
    <w:rsid w:val="008E0FAA"/>
    <w:rsid w:val="00911EB6"/>
    <w:rsid w:val="00980273"/>
    <w:rsid w:val="009C32E3"/>
    <w:rsid w:val="00A03389"/>
    <w:rsid w:val="00A04A0A"/>
    <w:rsid w:val="00A30A5C"/>
    <w:rsid w:val="00AC01DB"/>
    <w:rsid w:val="00AC7E7D"/>
    <w:rsid w:val="00AD1CF3"/>
    <w:rsid w:val="00AD5762"/>
    <w:rsid w:val="00AD72F4"/>
    <w:rsid w:val="00B40B58"/>
    <w:rsid w:val="00B84C36"/>
    <w:rsid w:val="00B92F29"/>
    <w:rsid w:val="00C37C09"/>
    <w:rsid w:val="00C54785"/>
    <w:rsid w:val="00C621E3"/>
    <w:rsid w:val="00C961AA"/>
    <w:rsid w:val="00CA2167"/>
    <w:rsid w:val="00CD552D"/>
    <w:rsid w:val="00CF5AE9"/>
    <w:rsid w:val="00D637DC"/>
    <w:rsid w:val="00D81D00"/>
    <w:rsid w:val="00E65859"/>
    <w:rsid w:val="00EB7782"/>
    <w:rsid w:val="00EC7E44"/>
    <w:rsid w:val="00F4789D"/>
    <w:rsid w:val="00F56CDB"/>
    <w:rsid w:val="00FF0BA6"/>
    <w:rsid w:val="00FF71E0"/>
    <w:rsid w:val="048C0B67"/>
    <w:rsid w:val="1073E359"/>
    <w:rsid w:val="3F03F35D"/>
    <w:rsid w:val="4D0C72B7"/>
    <w:rsid w:val="66530657"/>
    <w:rsid w:val="77852BDA"/>
    <w:rsid w:val="7FC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B6FB1"/>
  <w15:chartTrackingRefBased/>
  <w15:docId w15:val="{C15A5615-AE85-41C5-8534-3188A4B7CE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7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7782"/>
  </w:style>
  <w:style w:type="paragraph" w:styleId="Footer">
    <w:name w:val="footer"/>
    <w:basedOn w:val="Normal"/>
    <w:link w:val="FooterChar"/>
    <w:uiPriority w:val="99"/>
    <w:unhideWhenUsed/>
    <w:rsid w:val="00EB77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7782"/>
  </w:style>
  <w:style w:type="table" w:styleId="TableGrid">
    <w:name w:val="Table Grid"/>
    <w:basedOn w:val="TableNormal"/>
    <w:uiPriority w:val="39"/>
    <w:rsid w:val="00EB77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2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0D43F-4412-40C9-9FC6-134CF974A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D0FF0-6428-45BF-AA06-2D11BAEA1213}">
  <ds:schemaRefs>
    <ds:schemaRef ds:uri="http://schemas.microsoft.com/office/2006/metadata/properties"/>
    <ds:schemaRef ds:uri="http://schemas.microsoft.com/office/infopath/2007/PartnerControls"/>
    <ds:schemaRef ds:uri="98084947-9217-4881-bf3e-debf83be5645"/>
    <ds:schemaRef ds:uri="2d5637b0-0d08-4ed0-b84d-b8566c455d22"/>
  </ds:schemaRefs>
</ds:datastoreItem>
</file>

<file path=customXml/itemProps3.xml><?xml version="1.0" encoding="utf-8"?>
<ds:datastoreItem xmlns:ds="http://schemas.openxmlformats.org/officeDocument/2006/customXml" ds:itemID="{AEB92350-4E20-4B27-A82D-D9BCAC05D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McConkey, Cheryl</dc:creator>
  <keywords/>
  <dc:description/>
  <lastModifiedBy>Fountain, Darrell</lastModifiedBy>
  <revision>6</revision>
  <dcterms:created xsi:type="dcterms:W3CDTF">2025-02-07T16:51:00.0000000Z</dcterms:created>
  <dcterms:modified xsi:type="dcterms:W3CDTF">2025-02-07T16:51:27.1024327Z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0x010100B6F27D469678164EA44D6CC3E84AEE41</vt:lpwstr>
  </property>
  <property fmtid="{D5CDD505-2E9C-101B-9397-08002B2CF9AE}" pid="3" name="GrammarlyDocumentId">
    <vt:lpwstr>5f03fb11cf0676ff7fe026d1b9d7abc69a54bfe88d2bfae0f788930cc3ba9140</vt:lpwstr>
  </property>
  <property fmtid="{D5CDD505-2E9C-101B-9397-08002B2CF9AE}" pid="4" name="MediaServiceImageTags">
    <vt:lpwstr/>
  </property>
</Properties>
</file>