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w:rsidR="00CC2A59" w:rsidRDefault="00454B7D" w14:paraId="0DF35254" w14:textId="1078CD20">
      <w:pPr>
        <w:pStyle w:val="BodyText"/>
        <w:spacing w:before="0"/>
        <w:ind w:left="-28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12B795BD" wp14:editId="0B6DDB0A">
                <wp:simplePos x="0" y="0"/>
                <wp:positionH relativeFrom="page">
                  <wp:posOffset>545465</wp:posOffset>
                </wp:positionH>
                <wp:positionV relativeFrom="page">
                  <wp:posOffset>312420</wp:posOffset>
                </wp:positionV>
                <wp:extent cx="680720" cy="1524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A59" w:rsidRDefault="00454B7D" w14:paraId="4D680653" w14:textId="77777777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Ville de Saint John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7451BC">
              <v:shapetype id="_x0000_t202" coordsize="21600,21600" o:spt="202" path="m,l,21600r21600,l21600,xe" w14:anchorId="12B795BD">
                <v:stroke joinstyle="miter"/>
                <v:path gradientshapeok="t" o:connecttype="rect"/>
              </v:shapetype>
              <v:shape id="Text Box 8" style="position:absolute;left:0;text-align:left;margin-left:42.95pt;margin-top:24.6pt;width:53.6pt;height:12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mR1QEAAJADAAAOAAAAZHJzL2Uyb0RvYy54bWysU8Fu1DAQvSPxD5bvbLIrKFW02aq0KkIq&#10;UKn0AyaOnUQkHjP2brJ8PWNns6VwQ1ysycz4+b03k+3VNPTioMl3aEu5XuVSaKuw7mxTyqdvd28u&#10;pfABbA09Wl3Ko/byavf61XZ0hd5gi32tSTCI9cXoStmG4Ios86rVA/gVOm25aJAGCPxJTVYTjIw+&#10;9Nkmzy+yEal2hEp7z9nbuSh3Cd8YrcJXY7wOoi8lcwvppHRW8cx2WygaAtd26kQD/oHFAJ3lR89Q&#10;txBA7Kn7C2roFKFHE1YKhwyN6ZROGljNOv9DzWMLTictbI53Z5v8/4NVXw6P7oFEmD7gxANMIry7&#10;R/XdC4s3LdhGXxPh2Gqo+eF1tCwbnS9OV6PVvvARpBo/Y81Dhn3ABDQZGqIrrFMwOg/geDZdT0Eo&#10;Tl5c5u83XFFcWr/bvM3TUDIolsuOfPiocRAxKCXxTBM4HO59iGSgWFriWxbvur5Pc+3tiwQ3xkwi&#10;H/nOzMNUTdwdRVRYH1kG4bwmvNYctEg/pRh5RUrpf+yBtBT9J8tWxH1aAlqCagnAKr5ayiDFHN6E&#10;ee/2jrqmZeTZbIvXbJfpkpRnFieePPak8LSica9+/05dzz/S7hcAAAD//wMAUEsDBBQABgAIAAAA&#10;IQBGixzM3gAAAAgBAAAPAAAAZHJzL2Rvd25yZXYueG1sTI9BT4NAFITvJv6HzTPxZpdSrQV5NI3R&#10;UxMjxYPHhX0FUvYtstuW/nu3Jz1OZjLzTbaeTC9ONLrOMsJ8FoEgrq3uuEH4Kt8fViCcV6xVb5kQ&#10;LuRgnd/eZCrV9swFnXa+EaGEXaoQWu+HVEpXt2SUm9mBOHh7OxrlgxwbqUd1DuWml3EULaVRHYeF&#10;Vg302lJ92B0Nwuabi7fu56P6LPZFV5ZJxNvlAfH+btq8gPA0+b8wXPEDOuSBqbJH1k70CKunJCQR&#10;HpMYxNVPFnMQFcLzIgaZZ/L/gfwXAAD//wMAUEsBAi0AFAAGAAgAAAAhALaDOJL+AAAA4QEAABMA&#10;AAAAAAAAAAAAAAAAAAAAAFtDb250ZW50X1R5cGVzXS54bWxQSwECLQAUAAYACAAAACEAOP0h/9YA&#10;AACUAQAACwAAAAAAAAAAAAAAAAAvAQAAX3JlbHMvLnJlbHNQSwECLQAUAAYACAAAACEA5DVZkdUB&#10;AACQAwAADgAAAAAAAAAAAAAAAAAuAgAAZHJzL2Uyb0RvYy54bWxQSwECLQAUAAYACAAAACEARosc&#10;zN4AAAAIAQAADwAAAAAAAAAAAAAAAAAvBAAAZHJzL2Rvd25yZXYueG1sUEsFBgAAAAAEAAQA8wAA&#10;ADoFAAAAAA==&#10;">
                <v:textbox inset="0,0,0,0">
                  <w:txbxContent>
                    <w:p w:rsidR="00CC2A59" w:rsidRDefault="00454B7D" w14:paraId="44A089B7" w14:textId="77777777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Ville de Saint John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7F820D8" wp14:editId="287593AB">
                <wp:extent cx="7035165" cy="772795"/>
                <wp:effectExtent l="0" t="0" r="1333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165" cy="772795"/>
                          <a:chOff x="0" y="-230"/>
                          <a:chExt cx="11079" cy="1217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4" y="809"/>
                            <a:ext cx="1069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" y="0"/>
                            <a:ext cx="1980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A picture containing text, clip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"/>
                            <a:ext cx="1980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-230"/>
                            <a:ext cx="11056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A59" w:rsidRDefault="00454B7D" w14:paraId="44585A28" w14:textId="77777777">
                              <w:pPr>
                                <w:spacing w:before="81"/>
                                <w:ind w:left="3040" w:right="222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Croissance et services communautaires, Saint John</w:t>
                              </w:r>
                            </w:p>
                            <w:p w:rsidR="00CC2A59" w:rsidRDefault="00454B7D" w14:paraId="0C878DE5" w14:textId="0A66D181">
                              <w:pPr>
                                <w:spacing w:before="3"/>
                                <w:ind w:left="3040" w:right="231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DEMANDE DE RÉSERVATION D’UN</w:t>
                              </w:r>
                              <w:r w:rsidR="009B44A1">
                                <w:rPr>
                                  <w:b/>
                                  <w:sz w:val="28"/>
                                </w:rPr>
                                <w:t>E PATINOIRE D’ARÉNA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– S</w:t>
                              </w:r>
                              <w:r w:rsidR="009B44A1">
                                <w:rPr>
                                  <w:b/>
                                  <w:sz w:val="28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SON 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202</w:t>
                              </w:r>
                              <w:r w:rsidR="00C51B58"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  <w:p w:rsidR="00CC2A59" w:rsidRDefault="00CC2A59" w14:paraId="475B4A1B" w14:textId="4F6CAA92">
                              <w:pPr>
                                <w:spacing w:before="169" w:line="240" w:lineRule="exact"/>
                                <w:ind w:left="2686" w:right="2316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35F671AA">
              <v:group id="Group 3" style="width:553.95pt;height:60.85pt;mso-position-horizontal-relative:char;mso-position-vertical-relative:line" coordsize="11079,1217" coordorigin=",-230" o:spid="_x0000_s1027" w14:anchorId="27F820D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kSJ/kAwAAxAwAAA4AAABkcnMvZTJvRG9jLnhtbNxXbW/bNhD+PmD/&#10;geDnJbIUv8RC7CJL1qBAtwVr+wNoipKISiRH0pbdX787UpLjZEWDbmmxBbBwfDvePffcHXP1at82&#10;ZCesk1qtaHo+oUQorgupqhX98P712SUlzjNVsEYrsaIH4eir9Y8/XHUmF5mudVMIS0CJcnlnVrT2&#10;3uRJ4ngtWubOtREKFkttW+ZhaKuksKwD7W2TZJPJPOm0LYzVXDgHs7dxka6D/rIU3P9elk540qwo&#10;2ObD14bvBr/J+orllWWmlrw3g32FFS2TCi4dVd0yz8jWyieqWsmtdrr051y3iS5LyUXwAbxJJ4+8&#10;ubN6a4IvVd5VZoQJoH2E01er5b/t7qx5Z+5ttB7Et5p/dIBL0pkqf7iO4ypuJpvuV11APNnW6+D4&#10;vrQtqgCXyD7gexjxFXtPOEwuJhezdD6jhMPaYpEtlrMYAF5DlI7HzrKLPjK8/qU/m6aTxTKeTLN0&#10;gecSlsdbg6W9ZRh5oJI7ouX+GVrvamZECIJDNO4tkcWKXlCiWAsA/AEUY6pqBAk24eWwawDURTSJ&#10;0jc17BLX1uquFqwAo9Lgw8kBHDiIxRfhvZhPKQEQLyfLiOAAcTqZL7MIUxaWRpBYbqzzd0K3BIUV&#10;tWB5CB3bvXU+4jlswUg63cjitWyaMLDV5qaxZMcwkcJfH4KTbY3CzUrjsagRZyA+0a8YnI0uDuCj&#10;1TEboXqAUGv7iZIOMnFF3Z9bZgUlzRsFOC3T6RRTNwyms0UGA/twZfNwhSkOqlbUUxLFGx/TfWus&#10;rGq4KQ1OK30N1C1lcBzti1b1xgJ/1ldG8hx+fdqB9IRIXy5PcMpv0ZdY4tpn6WiZ/bg1Z1AhDPNy&#10;IxvpD6HageVolNrdS44Zi4MjJ4ESkZOwipeSOYZo2BNPAAskDxl+5KQzwATE5Tj1hKanWhIcnlix&#10;aaQZuIJy7y9A/6hS/Q1ksQrear5thfKxrFvRgOtauVoaB/HORbsRBZD2TRHyBuhpOeYeeAiyt8Lz&#10;GsUSmNfPA/XHhWDx0Ui0/1mJlqYAy9NKli4vgYVYxpaLyz4Rhgo45NAz02xMFpZ/JnsGY4GbKMLv&#10;v8dNKPqn3ISJQjgOBLkm4FHgK9fKQyOFPk48FLSfCAcmMesJucWt0iAjCLYceA1IzprmQCqhhGVe&#10;FP9Lrmfo1bfiOjAaCR2vHBvK92Y61uYXb+fzgZ7v0e+f9Z5MEQa8u+/mxO9heugeL9XXM3hXQAyO&#10;D6AxDOlkBkZixUnT7MVLzmnD9vvNPrx6Quk9Nstnt/CxfY+tG4TYtkH4F1t2eAnCUzk8DvtnPb7F&#10;H45Diz/+87H+CwAA//8DAFBLAwQKAAAAAAAAACEAZ/fPwO0rAADtKwAAFQAAAGRycy9tZWRpYS9p&#10;bWFnZTEuanBlZ//Y/+AAEEpGSUYAAQEBAGAAYAAA/9sAQwADAgIDAgIDAwMDBAMDBAUIBQUEBAUK&#10;BwcGCAwKDAwLCgsLDQ4SEA0OEQ4LCxAWEBETFBUVFQwPFxgWFBgSFBUU/9sAQwEDBAQFBAUJBQUJ&#10;FA0LDRQUFBQUFBQUFBQUFBQUFBQUFBQUFBQUFBQUFBQUFBQUFBQUFBQUFBQUFBQUFBQUFBQU/8AA&#10;EQgAhwE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CnLJHFHvkfC+61yetfFrwR4bZk1TxXpGmSDql1fRofyLV&#10;86/8FGbGaT4WaJqETSLJb6oiTJG3/LN0YfzCV+ddehSwzqx5j9B4f4UhnWH+syq8lvI/W6b9rf4T&#10;Q3HlHxrpzN6qzEfnjFdt4R+Jfhjx7DI/h7XtP1lU++LS6EhX6gdK/Hy4+H/imzsWvZ/DOsQ2YG83&#10;LafKkaJ9dtZ+g+INS8L6ta6npN9Np+oWzZSeFsFa3+qQ+yz6GpwJha1L/ZMTeZ+4Bk2tiuY1P4h+&#10;GNH1ZdKvfEGn2upbA/2O4uo0m2n+LYx3Yrzr9ln41n43/DO31e7jWPWLNzZ34j+40q/xL/skFW/4&#10;FXwV+2hq7ar+0P4kQyeZHZpBbD8IF3fq7VxQoc8uWR8PlWQVcdmE8vqvllE/VWzvLa/i3wSLcKej&#10;r0q4MsvFfAn/AATW0ppdd8aak25Y4Ire2Td/tmRm/wDQEr70mu4reJpJmWOMLuLt0FRVp+ylynmZ&#10;tlzyvHTwSlzcpL93/ZpGRWX+9XiPib9sj4UeFrprWfxbDe3C8FLCGWdf++kQr+ta/gP9pv4cfEu7&#10;Flofii3l1H+GzuI3gmf/AHVkRS3/AAHNT7Ke/Kc1TLcbGn7aVGXL6M9c2/dpqt96lByK434qeJrn&#10;wb8OfFGuaesbX2m6ZdXkIm5RnjiZ1z/s5FQtTihB1JRjE69V/wBn/wAeqTGa+FvBn/BSWNtkfivw&#10;q8f9650qYMP+/UmP/Q6+yPBPjKx8d+FdO17TGZrG/hW4g8xdrbW6ZFazpSp/Eerj8pxuVv8A2qny&#10;nSUU3eueoz9aXNYHki0UUUAFFFFAFDzpFk+78teJfET9q7RPDHiefwl4W0bVPiH4xi/12k6DHlLX&#10;/r4m+7F+p9qpftTfEDXbB/Dfw88FXH2Pxn4yuHt4NQ/6B1pGu65uv99R931+b+7XzPpd5ZTabaeE&#10;vAkd7Z+Cnvm0+xttLm8jUvGF5F/x8XM1196K2X+N/Tj/AGU5qtZLSJ7WX5e8Rec3p/X9ffske1aj&#10;+0D8a7e+VJvBfgbQ5m+7pOpeLY2u8/3cqu3Nb+j/ALXX/CP6rZ6Z8U/BupfDO4vG8q31O4mS90ic&#10;4/5+4/kQ/wDXTA964vW4/hX+y3oUK+LdF0HVNavE3Lo+maTCf++GlDSMv3v3ksvPov3a7uy+FOif&#10;ELwPcXnhzw0vhrT9QEijQL+PZp2pQA/KZbX/AJY7sbllVVlHyn/Yqo83c6q2HpRpqcqXLTfwy1V/&#10;xf6n0PBcR3UayxN5kZXcHXoan4avkP8AZm8W3vwu+I7/AAm1G4up/DeoW0moeFZtQyZ7XyjtutNk&#10;f/lo0R3OuP4OfustfXmMVqndHhV6UqM+Vj6KKKowCiiigAooooAjwKXd70M4WuE8SfGHwr4aZorn&#10;VoZpl6xWreY6/wDfPSqjBy+EynUhD4ju/mo+avDL79qbSI+LPSL64/2pmWP/AOKqh/w1cN3/ACLP&#10;y/3vt3/2qtfY1Oxw/X8N/MTfts6Edd/Z28UbI981oIbtB/uSpu/8c3V+VFfpp8R/jvo/jv4aeKtD&#10;uNKvLWTUNKuYY3jZZArtE23+73r8y69XCKSjyyP3zw+xkMRgq1KEtpf+lf8ADH7O/C3XE8V/DTwx&#10;rDgN/aGmwXB/4FGp/rX5W/tG+H7Dwn8bfF2maYscdil2HjSNdoTfGj7VH+y716h4C/bp8TeAPhrp&#10;nhbT9CsprjToBawX08pIx/Bvi/8As6+c9Y1i/wDFGuXmpX80l5qF7MZp3bq8rNU0acqUpHdw1keM&#10;yvHVq1f3YPb/AMCPtT/gmTcTib4gRsv+jBbFlZv73+kV8p/GzWD4g+MXja/MnmLNq1ysP+75rIn6&#10;V+gv7JHwnf4IfBS81TWohb6xqKtqd4jdYI0U7IT/ALqjJ/2mavzIuriW8upp5W8yaVmc/wC/VUPe&#10;qSkdGQ1aeOzrHY2n8Gkf6/8AAT9Df+CcOjfZPhV4k1ORfmvNU8tf92OJP/Z2evAf2w/jz4w8X+PN&#10;W8JXi3Xh/QdNm8oWCsAbr+5LL/eDfeVOny/8Cr68/Yi0YaN+zh4bd08ua6kurtl/37hwv/jgSu38&#10;V/CfwX4n8VaX4s13SrWfUtHRmhu7j7qD72Wydp243Lu+4eRXH7WKrSlI/PXm2HwmfV8TXp8/vS5f&#10;lsfmB4e/Zu+JXivSW1PTvB99NYgZ82by4S6+yu6M3/Aa8+ZbvSdQ8uRZrW8tpeVbcJIpV/8AQGSv&#10;0G+Nn7enh7wgk2j+Boo/Euqj5ft7ZWygPt3l/wCA8e9fAOva1d+I9b1DVtQkWS7v7iW4uGjVRulZ&#10;tzfItehSnUnufrGSYzMsypynjqHs4fZ7n6x/ssfEe4+KPwX8PavfyLJqaxNb3br/ABSoxXd/wIBX&#10;/wCBV0nxvt/tHwf8bxf39Gu1/wDILV88/wDBNnWftXw18Q6Y8m5rLUw4X+6jxL/7Oj19M/FCEXHw&#10;78UR/wDPTTblf/ITV5NRctWx+EZlhVgs2nSX2ZH4rV+uH7POoW2gfs2+DNQvHjt7a10SKeeVvugB&#10;NzN/6Ea/I+vtP45/Fr/hCv2Tfh54KsLjy9V17RLX7Qq/fitPKVnP/Aj8v/fVeliI8/LE/X+LMJLM&#10;fqmEhvKR4D40/aI8Z6x8Ttc8WaT4g1LSVvLhngghuCqLGvyRgp9xvkVa+4v2MfiF8Qfij4K1HWPG&#10;Nzb3ViJvJsJltVhkl258xm2/LtztXgdVavzt+HfgXUfiT400nw3pcbNdX8uzcsfES/xsf9lRuav2&#10;A8DeFdO+H/hLSfD+mx+XZafALeJe+F/iPqx61hiuWEeQ+f4y+oYDD0sHRprn/FJHY0UlLXlH5EFF&#10;FJQB8I/tAePdH8NftK+O7jXNei8PXi+AF0jQ57iOWTbNdSvucJGrtu+7/BXlPwu+O3g34P6xHrGl&#10;zS65qWn6Db6NpkVxZtbwRH/WXMp+Zm/ez5bonDV6T/wUK8Hz+GPHPhH4n22k6bqkMtr/AGDdtq8P&#10;m29nJ5jPBcOn3W+/KPmyPlXivZ7X4TeDfhd4Rh1Hx74yvrhIo133kmotptmTjpDDatGo/wBkfMa8&#10;9xnKofoWAxGBoYODrwlN1NOWL7f9u/r9o+MNd+KNt8RvEms6/dato+l+LdQZhBrE7XEgt08vYsUS&#10;tF+42/8APVcmvbfEnxw8F+Cfg3ZppXxF1fWfGsGmJaQWunX0vltcLEqbj8u3aD8/vXyD4v1DTfFH&#10;xL1i+0aNYdHudRmmgS4aNNsO5mJ+ZvT+HNfd3wA/Zxk1L4NeGtVTXb/wxqt5FNcebp1tahhFJK7R&#10;/wCsjdl+Rl+6a5sPUqSlNRP0PibDZZgcLhatZSitPc+W2zdjxe407xNceGfhVN4w8UeJNH8WeK/F&#10;EenpY6bq0tlKlhL8rzYH/LUfu+W7MqV93/Dv4eRfD2z1CKLXNa1o3k7Tv/bF59o8otI77U+UbV/e&#10;Y+ir6V8h+FvgXpup/to6TbWniPXvGMng22Ooa7qus3Szol04/wBFtUwn7tl+aXb/APE196xvuVT6&#10;16dKPU/FM1rRqzXs3vqT0UUVseKFFFFADK4bx/8AE7Rvh9a4vJPtF867orONvnb/AAX3rP8Ai98V&#10;ovh/pvlWrLNq9yv7iJvuoP7z+1fJmoapd61fSXl7NJcXU7bpJWblq6aGH9p70jxcbj/Ye5D4jrPH&#10;Hxe8QeNpJI57hrOxK4SztWwP+Bf3q4qiivXjCMfgPlKtWdaXNMKKKKsgdXx1q1n/AGfql9bf8+8z&#10;xf8AfLV9i18sfE6z/s/x9rkXrN5v/fXzf+z1UT918KcRy4vE4f8Amin93/Dmp8PfhanjzT7i5/tL&#10;7G1vN5RT7Pv+Tb/rPv19y/sy/s2/DTw28PiDT7qTxNrtt8xbUo1RrR8H7kQ+VPrz9a+QP2d7zy7r&#10;WrP++sUo/wCA7/8A4uvfPD/iLUPCurR6hplw1rdRfxL/AB/9M3/2awrRlKPLAy4x4kzPBZtWy+dX&#10;9x7v4o+oP2ltSXQ/gP43vN3lsNLmjU/7Tr5a/qwr8gK/Rr9pr4pWvjj9lLxDPF/o98ZbWG7tt3+r&#10;P2hG/wC+Tsavzqs7U3l9bwD/AFksqJU4RWhLmP0XgBQWW1sRH7T/AEP2H+Aejt4e+DHgmxddslvp&#10;VuJF9C0YLfqa+DP23fjRrfiT4p614TtdSmt/DOmLFD9jjbAnl8tHcv8A3uW24b+7X6TafbRafbQW&#10;sa7YVjUBfYCvy0/bT8C3Hg34865Oys1jq22+t5W6MWT5/wDvk7v/ACHXHhuV1fePleEFQxecSqV/&#10;i1cfW51n7JH7Kml/GbTLrxR4i1CT+x7O7+zjTrXgzFQrfPJ2X5v4cH/drm/21vD+g+FfjP8A2P4b&#10;tLews7LTLaKS1tY9iJJ87f8AfWxkri/hn+0F43+Eej32meGNUS1tbx95jmtkkKybduRu/i+VKr+G&#10;/hx4z+McHivxNbR3WrTaZELm8nbJknlduI0/vNjcfov+5XoWcKl3L3T9Mhh8XhMylmGOr/uPhjH/&#10;ABH0N/wTc8QR2njPxfojtzfWUN2i/wB0RMV/9rV95+KrZbjwzrEXraSD/wAdNfjn8MvHfiX4ceLI&#10;9R8LSNHqzr9l8r7P5zSqzL+62/8AAVr9bX8YWw+HMfiLXYm8PQz2AuryK/wj2m5Msj/7S521wYqN&#10;6vMj844vwM6OaRxUdVU/TQ/GWug8b+L7rxprjX1z8saW6WlvF/BBCg2xr+S/997q5+vff2Rv2fH+&#10;MnjZb7U4dvhXSnD3bMvyXEuPlhH/ALN7f79eo5pQvI/ZcdisPgKDxuJ3gj6U/YM+Bj+EPDcnjbWL&#10;VY9X1iIC0WRfmhtO3/ApT8/0219f1HBFHBCqRrtVflAWp/lUYr56rPnlzM/mLMMfUzLFTxNXeQzH&#10;y/drJ1bxNpGhxf8AEz1Sz0//AGrqZY//AEI18/8Axn/aFvF1C60PwzN9ljgbyrrUF++z/wB2L/4q&#10;vny4uJ7y4aeeSSaZ/neWZt7tX5nmfFlDB1PZ0FzfkebKVj7xt/ib4UvJfKt/Eelyyf3Fuk/xrpFk&#10;Ro9ytuU1+c1dZ4L+J3iHwHNGdL1CRrfdzYzfPG3/AAD/AON15+E429/lxNPTyI9qfaPjTwNpHxA8&#10;L6h4e1yxj1DSb+Iw3EEy8Ov+PvX5k/H/APYc+JXgTVJtQ8MtffEDw2nyQbW8zULWL+CIxfxhf+mX&#10;/fC1+i3wt+L2nfE3T28tfseqQL+/s3b7v+0n95feuf8A2ldav9D8E2V5p11NZ3A1CMLLbttb7knF&#10;fb4nG4apgni4+9E9vLs0xGVz9rQZ+XvwR03SNF+KNmfiZ4d16HSLMNKbBNLlLzTr9yJh97b/APsV&#10;9+3vxV+K3xtt/wCxfhh4L1DwHokq7Ljxf4sh8iSKPv8AZbXO52/uufk+lcYn7QXjsW/lHW1/35LW&#10;Lf8A+gV6j+zL4o1bxRqviS41XULq+kVIFH2ibITl+g/hr5/LuIsJiq0cNQi/eOzM8/q5vWjVxC96&#10;P3fcei/Bf4M6N8E/Cf8AY2lNNdTTStdX2o3Tb7m9uW+/NK/djXomcCg4o61+gpWPn5SlOXNIfRRR&#10;QSJjisHxd4ltfCOgXmq3bfubZC23+8f4V/Ot3stfN37Tnioy31j4egZVjjH2m4/32+5/7N/31WtK&#10;HPLlOPFV/YU+c8c8Ra9d+KNautTv5N00zbiv9z/pmlUKKoa1q0Wi6PfahKrNHaQvcMkf39irvr3o&#10;QPg5zv8AvJl2ivErz9p7T4/+PbQ7ib/rpcRp/wDF1kzftPXvmfutBt1X/ppcM/8A7JXV9XqfynH9&#10;bpH0HRXiWh/tOWc0yxato8lnH/z1t5PM/wDHK9e0fWLLXtNjvdPuluLOX7kq1lKlKj8RvCpGt8Bf&#10;rzjxl8H4vGHiKTU31JrNXiVHijh3/d/299ej0Vke5lmbYvJ631jBy5ZbHn2h+CdC+FK3WtT6lcKq&#10;w+VI9w0ezZ/ubPvfJXk/iL9oDWLzxdb3ulbrfSbRuLRv+Xhf+mv+eKq/H5td/wCE2a01CZptPf8A&#10;e2MSr8m3/c/vVN8P/gDq3iBo7vWt2j6f97y5F/0mX/gH8P8AwOvUpwpRhz1DxM0zPHZxiPa4iXNM&#10;9S8YeJIPHnwfvL7SJGkVvKea2/jTbIm9XrwvR7oWOsWM7f6uKZXf/gLV9WeHfDemeFdNjstKtVt7&#10;dP7v33/6aP8A3q+g/gNb6H400TUNA13R9P1RrNvOt/tlukm2KT76/N7/APoVeRVqRpe9A/XeDeMH&#10;kuFeW1qXNzPmvzH0dB+8t4iOuBXEfE34S+F/i5o7aX4m02O/gQ74yzFZIn/vI6ncpruI4VhhWNfl&#10;ULtCrTgvbdXhJ63PPjUnTn7SlLlZ8s6f/wAE7fhrb6h58t1rl1Du3fZpLpVT80RW/Wvf/B/gHQ/h&#10;7odvpHh7TYdMsYF2iK3XC59T6t7muopDmm6kpfEduKzHGYuHLiKrl6s8t+Mz/wDCA/DXxb4o0O1s&#10;9O1+10+a5jvFs42dpFXjJ281+XvxB+OXjn4qRrF4o8RXWpW6NuFt8scDH3jiRVr9efEvh2w8YeH7&#10;7RNTt/tGm38LW9xFuI3owwwyORXkVj+xV8HNNu1ni8IpKw6R3F9cyJ/3w0pX9K6qNaNPWR9Zw7nm&#10;AyqM54qlz1PsvTQ/Pr4Efs+eIfjj4gjhsoWs9Dhb/S9V2/u0X/nmn96T2r7k8U+JdF+D/g2HwD4I&#10;VYTbxeTc3MbYMQz83PeQ/wAR/wAr6R8T9IvvB3w2ltvBkNvpNvap+8hs4/L2QjlvKC/dNfOHhHwL&#10;rfjq+8vTLdmj3fvruRcRp9T3rdT9t70vhPk+KuJ8bnNb2dNcsT3H4K/Gf+3jDoOuyf8AEy+5b3Un&#10;/Lf/AGW/2/516B8Vtffwv8Pdb1OFtlxHblYn/uOx2K35stZ/w1+Eel/Du381P9M1R1xJeSLz/up/&#10;dX2o+Omlyav8KfEcMO1nWFZ/+/bq7folfO5rJfV6sqP8rPFwyqRpfvPiPiKuk8AeCLzx/wCI49Kt&#10;GWFWHmyTt91Il/irm67j4OePYvh540j1G5jZrO4Rra4ZfvorbPm/NVr+b8BGjPFU4Yr4ftFo9jvP&#10;2SNO+x7bbX7xbrbjfJCrp/3xXj3iL4K+KdA8QWulnT2vJLxttvc2/Mb/AFb+H/tpX2no+tWPiLT4&#10;73TrqO6tZRlJY2yrVpZFfslfhjLMXGM6C5fQ39nE8w+EPwZsvhzarczst1rkibZZ+yf7K+1Yf7V3&#10;/JO7P/sJR/8AoMle2f8AoVeJftX/APJOrP8A7CUf/oMldmZYSjg8pq0KKtGwS+E+TK+iP2P/APj+&#10;8Tf7lv8A+z18719Efsf/APH94m/3Lf8A9nr8p4X/AORtT+f5Mwj8R9N0UUV/QZ0hRRRQBF0NfD/x&#10;I1o69481y93bo2unQf7q/In6JX25dSeTbySegzXwC0jzSM7/AOsZt9d2E3ufPZvL3IxErO16z/tD&#10;QdStv+fi1li/76jrRor1UfLvY+DK9M8B/A268deH49Vi1i3s1kZ08lo97/LXn+sWf9n6xfWv/PvM&#10;8X/fLV9Gfs23nneB7qD/AJ979v8Ax6NK97ETlGlzxPn8PSjKryyPB/G3gu/8B65Jpl7taTb5sMsf&#10;3JVrvv2c/FU9j4ok0N5G+x38TuE/uSr83/oG+m/tHa1aan4wtbO1kWaSxh2zyL/AzN92sf4D2Mt9&#10;8StNliX93aJLLN/ueW6/zdKJ+/Q94uHuV+WJ9X15548+NWjeCbhrMK2paonW2hb5Iv8Afernxg8b&#10;HwT4Rmntm8vULtvs9r/sf32/4DXyTHHPqF0qJumuJW/4G7NXDh8N7b3pHfiMR7L3YHrVx+0Zf3Wo&#10;Q3b+HdLaSDd5LzbneL/cevRvh/8AHbSPGF1HYXlv/ZeoSfJFGzb4ZW/2H/vVn6T+znoUfh9YNQmm&#10;m1Rl5uYZvkif/YSvnnWtJn8P65eadO376zmeIyR/7NbRp0a3uROaVWtQ96R9x13/AMCtcOh/EzS/&#10;m8uC73203/Al+T9dleF/B3xZL4w8C2tzct5l5bs9rPJ/fdf4v++PLrzP40fF6/XVpNC0C8ks4bRt&#10;l1dW7bXdv+eav/s15v1aVZ+zPVp4uNDlxB+o/iD45/D3wrfNZaz410HTb5OHtrrUokmX6puyK6Dw&#10;54w0PxhYLeaHrFjrNr/z1sLpZ0/76XNfh74f8L614supINF0fUNauEXe0Wn28k7qv975a634RaX4&#10;+tfitpej+DpNQ0PxZJN5I+9GyL/G0qf88lHzNurKplcYQvznq0c+q1J+9S90/VT9pj4uaj8DfhPd&#10;eK9K0231S4tbiKJobpmCKjtt3fLz1K18O3X/AAUj+KFxeQhNP8P2dqJRvWGzlLun1aVhX2F+1poN&#10;5qn7KHi2y1CaO+v7bT4biedY/KEkkUsUrOB/D9wmvyJ5kb/aanlmHoVoSdVE51i8Rh68Y0pcsbHt&#10;njz9qv4ifEP4gtrNt4o1bQLMzbLTTNNvpI44ot3yL8n3n/vM3Wv2Fh/1S59K+F/hX/wTz8FeKPAX&#10;hfxHc+JNca+1Cwt9Q8y3aBIF81FlxsKM38X9+vTP25/jzefBv4aW+naFcNb+JPELyW8E6t89vCmD&#10;LKn+18yKv+9n+GuXFKliasaWHR2YB18JSqYjGE3xz/bl8DfCS/uNCtIZvFevQ/JNZ2ciiGBv+ecs&#10;pz83+yoc189ab/wU01HSZI7e0+Hem2+jx9LO3vihRP8Af2bf/HK+S/h34Nv/AIk+N9F8M6e3+nav&#10;drbiVv4N332b/dTc1fpNf/8ABPj4Wy+B5NGtLW6t9bSDZHrrXErTeZ/eZN3lkf7OzFdk8Pg8Hywq&#10;e8cFPF4/MJSnR92MTr/gJ+2B4J+O8n9n2jSaL4iRAz6Vesu9/wC8YnHEgH4H2r3ieFZ42jkCyRsu&#10;0q38Vfhcy6v8OfGUyQTSabr2hXzJ5tu3MVxFJt4/FK/ZX4D/ABGj+Lfwk8M+K1VUfULXdOi9FmVi&#10;kg/77Vq87MMDCguaPwyPYyjMpYzmpVfiifMXxd+F9x8PdeZ442bRblt1pP8A3P8Apkf9oV5/X6H6&#10;zotj4i02Sw1G3jurOZdrxSLkNXy/8TP2adQ0VpNQ8NLJqmn/AH2s2/16f7v97+dfgOe8MVKE5V8G&#10;uaPbse/OJ5d4R8ea34HvludHvJLfd80kX345fqtfTvwy/aG0zxtJDYaoq6Tqz/Ki7sxzt6If4W/2&#10;W5r5GkjeGSSKVWWRW2FJP4abXg5ZnmMyqekuaP8AKZRlyn6PKyuleK/tXf8AJObP/sJR/wDoMlVv&#10;2cPipN4psJvD+qTNNqNigaKVvvSxe/8AtLwKs/tYf8k5sv8AsJR/+gyV+r47G08wyapiKfWJv0Pk&#10;uvoj9j//AI/vE3+5b/8As9fO9fRH7H//AB/eJv8Act//AGevy3hf/kbU/n+TMI/EfTdFFFf0GdIU&#10;UUUAV7iMSQsPVcV8BTQvDcTRv94NsNff5+avib4oaK+g/EDXLbb5atdNLH/ut86/+h13YR2mfO5v&#10;H3IyOWooor1UfMnxh8TLP7H8QPEEX/T3K/8A31JurJs9W1HS4ZIrO+uLeGXqkMjIjV2Xx4s/svxO&#10;1Z/+egil/wDISU74Q+E7Lx1ea1o15+7kNl5sFzH9+J1kT/4qvo4Sj7LnkfOTjL2vLE8/hje6uFi3&#10;KrO23ezbEr60+Evwzg8A6TJKZI7jUr1Uee5X7mz/AJ5p/s18v+JvDN/4T1q407UIfJuIv++GX+8n&#10;+zXqHwX+MX9hyR6Brk3/ABLz8lrdt/yw/wBl/wDY/lWGIjKdL92a4dxhV98tftPXRbUtBg/5ZrFK&#10;/wD30yf/ABFeM6bpt5q15HbWNvJcXTdIoVy7V7p+1BpJaz0PVR/q0aW3Mn+986f+gPXlPwx16Dwz&#10;480fULlvLt4pdkz/ANxGXZu/8fq6Ev3HuhWj++94b/wj/jHTf+Yfrlr/ANu8qVk3mm6r50kt5a3X&#10;nN1kkhk3tX3BHMJoY5Y2WRX+dHX+Osv/AISrSP7Yj0r+0LeTVJd2LZW3v8tcccVJfZOmWFj/ADHk&#10;vwL1A6D8K/Emo7fmtJriURt/s26PXgM0zzSSSytuZ23mST+OvtDx5Zm+8E69bRR/vJbGVE/3ttfF&#10;ddGHlzc0zLER5eWJ+uH7Enw1svh78BPDlykCrqGvQLql3Ov3pfM+aLP+7EUH/fVe5f2NZHVo9S+x&#10;27agsTQC8Ma+asZOSu7rtyq8V5Z+yX4qtvGH7PPgK6t2X/RdMjsZF/utAPKYf+OV7KvSviK0putL&#10;mP1LBxjHD0+Xscd8ZdJ/t/4S+NNL+817o15bhf7xaBx/Wvw8Zvu1+991GJreSNtrKVwVr8Ite0lt&#10;D17UNOl+9Y3Utu//AAFtte9k8tZI+T4kj71KZ+wP7H+sDXv2avAFxu3eXpwtt3/XJmi/9kr4q/4K&#10;bahNN8btDsy3+jwaDFKF/wBpriXd/wCgJX0z/wAE6NY/tT9m6ytt3/IN1G6s/wDyJ5v/ALVrwj/g&#10;p74Rmi8XeD/FKLuhurKXTZm/uGJ/NT/0ZJ/3zWGEtDMHH1O3MJOrlUX6Hxjodnqt9qUaaNb3VxqC&#10;/OI7FZHm/wDHa6b+xfiX/wBA3xV/4D3Vdn+x14/0/wCG/wC0D4d1DVZlt9NuvNsZ52bYIvNXahb/&#10;AGd+yv2CJTb8rhR/u16WMxs8LU5OQ8TLctji6XP7TlPw4m+HvjCaaSSTwzrTTO28yNYy72/8dr9Q&#10;f2CdPv8AS/2dtHs9Qs7ixuIrm6XybqFo3UGZ2HDc/wAVeot8Y/Bh8e2fgtfEFjN4ouVlMemwyeZI&#10;uwbmD7fuNt5w2K73aAPvV4mMxssRDllHlPpcvyunhKntIVOYeuO1GfXmvmL9of4tXNvrlvoOg30l&#10;v9jfzbq4t2w3m/wr+H+fu03wT+1TcW0K23iWxa6YDi8s9oLfVPu/rX5zPiTA08VLC1Ha3XofR8yP&#10;QvjP8IdL8ZaTeanbxx2utWyNKk6rs83aCdr/AONfHlfRPxI/aXsNY0C403w/a3Uc10jRSXVwqoIl&#10;b72Pm+9XztX5txPiMFXxEZYT/t4iod58Cb+TT/it4fMbL+8maE/7SsrrXvH7Vn/JObP/ALCUX/oM&#10;leMfs5aC+sfFPTZht+z2CvdSMf4v3e1f1Za9n/au/wCSd2Y/6iUX/oMlezlUZR4fxEpf3v0HD4D5&#10;Lr6I/Y//AOP7xN/uW/8A7PXzvX0R+x//AMf3ib/ct/8A2evneF/+RtT+f5Myj8R9N0UUV/QZ0hRR&#10;RQAxV+7Xzx+074Tb/QfEkS/Kv+i3H/sjf+hf+O19D7vesjxDoNt4o0W60u9XzLe4j2P/AI1pTlyS&#10;5jlxNH29JwPhGitnxh4VvfBuvXWl3kfzI3ySt0lX+BkrGr3FrqfBzhKEuSZ80ftKWv2fxxYz/wDP&#10;ewT/AMdZ6z/2fbr7P8SreP8A5+IZYv8Ax3d/7JX01eaHp+pTLPeafa3k0a7A8lurulWIbWC3XEEc&#10;cK/881XZXo/Wf3Xszz/q/wC99ocr8TPh3Z/ELRfKfbDqEHz2t3/c/wCmb/7NfOK/BvxnNcNEmhyf&#10;I23zGkjRP/Hnr69p1ZwxMqUeUqrho1pcxwGj+B59Y+FNr4c8Qr5N55PlPJu3+Uyt8jf+gV8z+LPB&#10;uq+CdSaz1G3aP5v3U6/6mX/cavtWoLyzgvrdoLm3huoW6pMu9KuniZU5BPDRqRPhtdQuY4fIF1cL&#10;D/c8xtldd8MfCviPUvEWn6ho1m221mSX7TN8kf8A33X09D4D8NWs3mxeHdNWb/npHZrW9GqRx7Ej&#10;2xp/yzrWeNvH3YnNDBe978h9fK3xm+EGqfDXVIdQlsZI/D+sM8um3O3hvm+aL/eX+VfaHw38C3Pj&#10;7xNDYR7ltU/e3E/9yP8A+Lr6v8SfDvw94s8Lv4d1jSbXUNDKLF9huI98YCj5cf3SPWvIWNeFnofQ&#10;Usr+vwc/hPyU+CH7UPjX4CQ31r4eksbzT7pvNksdSjeSNJe7DayMG/Gr3jH9r/4o+N/E+l6zfeIG&#10;tBpdwt3bafYx+Xaq6t/En8X/AAPfX2Tr3/BM/wCHGpXslxp+ra9o8btu+ywzRyRp/uF03/8AfTtX&#10;oHwp/Ys+F/wou4dRttHl1vVIm3w32uSee8J/2F2qin/a2Z966KmNwT/ecnvlUcrzJL2ftbRPVPhz&#10;4r/4TzwNoevvZ3GmyalaR3JtLqNkeIuudpDV+fnxE/YI+JvjL4qeLtU0yPSbXR9Q1a6urSW+vti+&#10;VJKzr8iRu38VfpapAAA6UM33vmrwqGLnQlKVM+nxWAp4yEY1vsnz7+x38A/EP7P3gfVtD1/UNPvp&#10;rrUPtsTaezFFzEiMPmVT/BXY/tF/Bmy+OXwv1Lw1cyLb3DfvrG6Zc/Z7lPuP9PvK3+yzV6oKGxWT&#10;rSlU9r9o2jhKUaHsPsn4W/ED4e+IPhf4kuND8S6fNpd9C33ZFykq/wB5H/iX/aqNviB4pbS10w+J&#10;tYbS0TYLX7dL5KJ/ub9tftn4o8C+HvHWn/Y/EWi2Ou2v3hDfW6TIPoGFcPp/7LPwl0m8+123gDQ1&#10;mHIaS18xP++WytfQRzhcv7yB8pPh2opfuqvun5kfs3/CT4ieNviBous+CdNkhXTbuK4/ta8Vksod&#10;jdGc/f8A9xcmv2HeN5LNkEnlyMu3cv8ACabZ2EGn28cNtGsMSLtSKNcBR9KuNXi4zEyxc7s+iwGB&#10;WBhy83MfEnxL+D3iXwZfXF3NHJq1i7M/9oRrk/8AbX+7XndfpBjK1w2ufB3wf4kkea80C2aRuC8G&#10;6B2+pQrX5BmPBvtJ+0wtX5P/AD3PT5T4Yra8J+C9Y8aagtno9nJdSfxyN9yL/fb+Gvr2x/Z/8B2U&#10;nmpoKSt2+0TSyfozV3WmaTZ6RapbWVrHZ269IoYwifkK5cJwTPn/ANpqe75C9mcf8KfhnbfDfQfs&#10;wZbjUJ/nurrb99v7o/2R2rkv2sP+Sc2f/YSj/wDQZK9f1DULfSdPmvLuZYbWFC8krcBR618m/Hf4&#10;y23j1bfR9JVv7LtZfMe5Zcee33PlH935mr6fO6uFy7LJYSOl1aKLl8J49X0R+x/8t94m/wBy3/8A&#10;Z6+d6+mf2SNGmt9O8QapKu2K5kihj/4Bv3f+hLX5vwvGTzSny+f5HPD4z6Kooor+gDqCiiigAooo&#10;oA8/+KfwxtPiJo/lnbb6hBzb3O37p9D/ALNfJHiDw/qHhfUpNP1G3a3uov4W/j/6aJ/s195sA2K5&#10;fxp4A0bx5Y/Z9Vt/Mx/q54+JIz6o3aumjX9npI8fGZfHEe9H4j4jp1eleN/gN4h8KPJNZR/21Yj5&#10;hLbr++X/AH0/+IrzKSN422Ou2RP4K9eE4z+E+Wq0atGXLMWiiirMAoop8MMt1NHFBC00jfIkca5d&#10;6Q7MZWz4R8Iaj411aOx0uHzJD/rp5PuRL/eau/8AAv7PmteIGjudZWTRdP8A+ebf69vw/h/4FX0d&#10;4X8I6X4O0tbLS7dbeH7ztty7t/eY9zXJUxMY/AethMuqVfeq6RKnw/8AANh8P9DWytP3kh+aadvv&#10;Sv6muq/ho4oypFeRKVz66EVCPLEfRRRQWFFFFABRRRQAUUUUAFFFFABRRRQAUmKWigDN1Kxi1Kyn&#10;tZlEkEyPFJH/AHlbg18BeJvD8vh3xNqGjSK0kltdNCG2/f8A7n/fVfoY/esePw7pcWoSalHp9vHf&#10;S8SXKxr5jcbfvV8nneRrN1TXNy8pMo8x8nfDr9nrXvFtxDcarHJouljl2kXE0v0X/wBmavrTQdAs&#10;fDej2+m6fCsNnbIEjjXoBWphV6Up+7W2WZLhsrh+7XvfzBGPLsOpaKK+mKCiiigAooooAKKKKAGl&#10;ciuX8S+BNA8Ro0mqaVbXJA/1zrtk/wC+1+aiimYzipbnEah+zZ4SuJMxPfWJ/uQ3G5f/AB9Wqj/w&#10;yzoOc/2rqW3+7+6/+Iooq/rFXuZPA0LL3TU079m3whZfNPHeagP+m1wV/wDQNtdvofhDRPDUW3TN&#10;Lt7IbfmeGMBj/wAC+9RRUzqTluzWlhqVP4UdHRRRUmwtFFFABRRRQAUUUUAFFFFABRRRQAUUUUAF&#10;FFFABRRRQAUUUUAFFFFABRRRQAUUUUAf/9lQSwMECgAAAAAAAAAhAMkGzaLWNAAA1jQAABUAAABk&#10;cnMvbWVkaWEvaW1hZ2UyLmpwZWf/2P/gABBKRklGAAEBAQBgAGAAAP/bAEMAAwICAwICAwMDAwQD&#10;AwQFCAUFBAQFCgcHBggMCgwMCwoLCw0OEhANDhEOCwsQFhARExQVFRUMDxcYFhQYEhQVFP/bAEMB&#10;AwQEBQQFCQUFCRQNCw0UFBQUFBQUFBQUFBQUFBQUFBQUFBQUFBQUFBQUFBQUFBQUFBQUFBQUFBQU&#10;FBQUFBQUFP/AABEIAJUBL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i7Z21A7pB823bU+7bxXwv8A8FDfEHiH&#10;wlr/AIOu9F8Sa1pKahb3VvNa6fqEkELeUYmVtit9/wDet83+ytb0qftJcp35bgZ5lioYWEuVyPtm&#10;fVba0iaWeZIo0XJdmwAK4lv2hfhn/wBFB8Nf+DaD/wCKr8ery8n1C6mubmaS4uJW3mWZt7tUFehH&#10;Bx+1I/T4cAqP8Wv+B+1/hnxzoPjOxW80PWLHWLXds8+xuFmjz6bl4roQcj0r8PNF1rUfD+oR3+la&#10;hdaXfJ8sdzZzNHIv8HBWv0g/Y8/aZn+Mek3GgeIGjj8U6bEsskihEF3DyplCqflZTt39vmUj721e&#10;atheSPMfNZ5wpiMnp/WIS54H1FJOkabnbbVb7XFP9xw1fKP/AAUb1Sa3+D2k2sUjLFc6xGkq/wB5&#10;Vhmf+arXwBoPjTxB4VVo9E17UtHWTqtjdSwbv++WopYbnjzGWVcL1s2wcsVCpy2P26orF0DSk0fR&#10;bCxW4muBawRw+bdSNJK+0BdzO3zMx/vVsPKiL8zYrisfGW96wfSjnstcBqnxs+H+h301jqPjTw/Y&#10;3kDbZoLjVIEeI/7as3y112m6ta61Yw3VlPHdW06B45YWyjq3Qg0+RoqVKpFXnE0/lpu1aX+GuX+I&#10;3iw+BPA/iDxAtv8Aav7K025v/I8zZ5vlRM+3PbO3rUkxjKT5YnTU2vlPwV/wUN+H/iALHrtlqHhi&#10;byg8hlj+1Qbv7qGLc7f9+xX0L4P8eaD4/wBM/tHw9q9nq9iX2GexmEio2A21iOjfMvHWtHTlH4js&#10;xWAxeD/j0nE6+ikozWZxC0UUUAFFFFADKF6Uhr56/af+NGu+BY/D/gjwK1tN8SPF119i077QsjpY&#10;QY/e3roqP8sf+1/tP86xOtTKViqcXN8qNH4s/tWeAvgzqceh399ceIvFs7rFF4a8P2/2nUHZtpC7&#10;AwVWKOrKjEFx9wNXI2H7Rnxt1+zS80z9nScWcvzw/wBoeLra1nZP9uJ4t0bf7LV88Jq0fwkbxJpP&#10;gbUmtJNOllsvFHxV1LTfter6vq8rhns7GJ23uxdfu78J98n5fMl9W0j9mrwZN4fk8ZfFqwmj05YZ&#10;P9K8Xa5dT6q0bS/unup1liii+R/L+zrE+Pl/eMeKzvKXwnurB0qUU5x3/rbQ6fT/ANt0eEbxLH4s&#10;/DnxJ8NC101umrGE6jpO7YXQfaolXc7bW+REb6/e2/S2j63Ya9plvqGmXkOoWN2iywXVrIJI5Vb7&#10;rKy8Ffevmj4f+EPAHxH8PS2Xwg8ZXlrZ2NqkNzpF9Jdarpb20sj/ALiezvH+UN5Mv+qMT7G/uuu7&#10;zLQLqX9jD4lWMtt9q0v4Z6xdLYeI/Dk119qTw/dy7/s97byvtZraXa3730jkRv3sSxok5R+I5J4e&#10;EnKMfdl2Pv6ikByKM1ueWLRRRQAUUUUAFFFFADPlpSDTNyrXPXXjrw9ZzNFc69pdrIPvRTXkSOv/&#10;AI9QRKcYm/x0/hr4+/4KS6XBJ8MPDV+Y913DrAgST+4kkUjP/wCi1/75r6f/AOFieFWXb/wkmj/7&#10;326L/wCKrxz9stYvFf7NviiXTGi1HyEguBLCyyAItxEzn/vgNXTQ92oj2ckxEaOZUJqX2kflrX6t&#10;/DD4R/Dfxr8N/DeuS/Dzw3G2qafBeSKNLh+RpI1bH3f9qvykr9E/2a/2ovA3hz4CaLb+KPE9nZan&#10;o8P2S4tWV/M2rIyx7E27pP3flfczXp4lSUfdP1/jfDYmtSo1cLzb/ZPk79qv4R2XwX+LVxo+k7l0&#10;u6tor60gaRmMAbcrrlyc8xt+G2rH7HGuSaH+0Z4RdZpoY7l7m2nSNv8AWo0T7Ff/AGd+xv8AgNZn&#10;7S/xhi+OHxUutds4Wt9NghisrLzF2SNGu5tx+b729n/DbXZ/sJeC7vxJ8d7HVo4/9B0OGW4uJWjy&#10;N0sbxIu/+98zN/2zaql/A949OvKpR4bl/aHx8p6v/wAFMdS/0rwBYpMuNt/LLb7v+vfY2P8Avv8A&#10;8er5D+F+l2+tfErwnpt3H51re6taWskf98NcKr17z/wUP1CO6+PFrFHJHItto1ukkf8AcbzJ2/ky&#10;1w/7Hul22sftI+C7e5gSeETzzbHX7rRW8rI3/AXVGqaXuUDmyq+D4Yc/7spH6WfFf4p6N8G/B8/i&#10;HXLnybOIbIolXdJcS5+WKJf4nb0/HorEfmL8Z/2m/GXxrvrhdQvpNL0RmkWLR7OTZHt8xdnm/wDP&#10;VvlX5m/4Ai1+nPxQ+GeifF3wfe+HNetmmtbkfLJHxJBJ/DLE/wDA49fwOQ3Pzt8Gv2BND8Iaxeah&#10;43urfxTJDN/oVmsbLBsRvkllTu5/uHeg+b738PFQlTjG8z86yDMMry+E6+Lhz1Psn5716D8HPjb4&#10;i+B3imPVtEuJJLN2H27TGk/d3Uf905+6/wDcbt/32tfZH7V3iT4PeEfhvqXhBtO0mTXVt5U03TNM&#10;t4xJpsrLvSUhdvkrllb/AGxu4b5q/PavUjL2kdYn6xlmLpcRYOft8PyR8z9s/C3iG08YeHNN1vTp&#10;jcWWoW8d1byhSu+J13IcN7MDXOfHq1kvvgv48t4F3TSaJfIi/wB5vIbFcd+xtrtzr37PHhC4u23T&#10;RQPa7v8AYileJf0Ra9f1y1S+0e8tpF3RyQuh/KvDa5ah/Pc6X1bGyp/ySPxBr9Hf+CcPy/BnVj/1&#10;G5f/AEVFX5xV+hn7G+tWXwv/AGV9W8U6u32fTxd3F+X7sqhYsKP7xMe1V9a9XEfwj9r40hz5ZTUN&#10;5SRm/tfftV+Jfhf8Q9H8O+DtQhhmsovtOqQSQxTpLvKGGB/4l4Vz8uDiRayfhB+37r3inxJo/h3W&#10;/CC31/qF0tslzo023bvGE/cy8dfvEyjjmvjjxx4y1P4geLtW8Q6vN52oandPcTfvG2L/AHFTd/Cq&#10;fKvsq19a/wDBPn4NSXmqXfxD1S3ZY7XdZ6QJY2+Y/ckm/BcRK3/XT+7WUqcKdLU8vMMkyzKclVTF&#10;Q/e2/wDJj9Av4adSClryD8aCiikNAFcfKzegxivhn4g6lrMn7QX7RHiqwhv9U13wp4X07w54fs9H&#10;tRJcI99EJfNH8W6KVmb/AHGb+7X3Iny7t3avyy/a+0Gx0P8Aau8aJ4s8TahoXhrW9P07WI7XS4Wu&#10;nvzFGlqsJj3Kqv8Au7pldsgD/f21hiJcsT1sqpRq1XCT/q6On+D2meHfhv468KzeMLf+zdF8IaTD&#10;cQW91b+fPLrN5Gs8krwxRbt0X+q+b/VeTDzuqP8AaM+JEnxf8U3l74ih1nRPDekvE+jeFtStW006&#10;k/ls08st02UiZcfL1cjhApZjWv4N/YOufF1rBePo+oeFdLuZd6f25rCT3yQ/wM9rHbKqsfl+Vpcj&#10;5ga+dvjD4JHwb+LWsaBp2ozXLaPPA8V+v7uRi8aS/wB77y7/APx2uCpUnRp+9H3T9dyLAZdmmO/c&#10;1/3kY9v/ANr/AD7H3L+yfZePbj4K6dc6Vd+GPCFmLm622kmiSzzHbMy5lKzxfMNvlfNuOI1JZi1e&#10;b6h8U9Q/aR1Dx74Kgt9I8U31no1zsh/s24tbLURBeQOvzQX7tL9z938mUMn3kDuj+Y/CvwV8QvjR&#10;ofiS287xj4rsbOKzEmmv4j/s3zVmi3dJ0likX+NfmTjacfPgdR8QtP8AiL8DPgV4isNA+Flv8NtB&#10;u7Xyte8SXmuwane3SuFiRQE/1bOXZflGweczjyuTW/tG4RPl8fgaNDFVk5RlUlLTVe7fX/E//AT3&#10;b9mHxZ8Xfil8MPA/iaC88M2uhvcSwPaq108z2kV3awfO83mu0vlRaj83m8u1uSW+evrQDcTzXj/7&#10;J/gKX4Z/s9eBtDnjuLe6j09Lq5t7qPZNBNOzTyxMvba8rL/wGvY664bH57WknVlYfRRRWhzDPu0U&#10;E4rxb4tfHC38LJcaTo7Lca19xpW5jtfr/ff/AGPz9DUISqS5YmFatGjHmkd14t+IWi+B7Dz9Uvlj&#10;Z1/d2yrukl/3V/r0rwvxV+0rrWpStFodvHpNv2uJo/Onb5v++V/3fn+teTahqF1rF5JeXlxJdXDt&#10;uaWRslqrV6tPCxj8Z8ricxqVfcp+6aOseItX8RMp1TUrq+wzOEuJGKLu/u/3aoU2nV1clM8uU6kx&#10;tZniazk1LwzqlnAu6a4spYhH/tNHWnRSOnCVZ08TCpD7J8Y0/wAs+Xv2/u6satp76Xql9YO25rSZ&#10;7cyf7smyvWP2db6GObXLZ5v3jrFKE/2F375P/H0roP7VzbOP7Lyl5hCHPy8pmfCv9mzx78W7yMaT&#10;os1np7c/2nqStBa7fm+ZDt/e/d/hzX6U/Af4I6P8B/BUeh2MjXlxIfOvL6RTvuJs/e9FX+6o/U7i&#10;3j/wy+NOo+BvLsr3zNU0XP8Aqt376D/rl/8AEf8AoNfUuk63ZeINITUrC5W5s5k3xyrXkYipVvyy&#10;PwTH8WYjiNWn7sP5T8of2v8AWrbXf2j/ABtdWkiyRi5ihLf7UVvFE8f/AH2j16B/wTwsftHx2vp5&#10;I932bRp2EjL91/MgX+TNXgXxM1aLxB8SPFWq2knmWt7q13dQSf3w0rMlfYf/AATL02Zf+Fg3jp+5&#10;L2EUcv8AtL9oZ1/8fWu2r7lCx+wZxfB8MKPlGJ9meJ/ENl4X8O6hrWoTfZ7HTrdri4n2lgkaDc5w&#10;vsDX55/HD9u3xH4487TPBsc3hjRZBse7bZ9un+X5ufmWL738PPy9e1fV37bd29n+zV4t8h2h8xLa&#10;MyK2Pka5hVv0NflXXJhKcZR5pHyfBmTYbG054zER5+R+6j1b4Pfs5+N/jjeLcafZSQaQ0g+0a5eN&#10;+76sG2/89W+Vvud/vuN9cF4u8P8A/CJ+LNc0IzNdf2ZezWXnsuN/lysu7Z/wGv0nH7W/wo8L/DvT&#10;9VstZt9i26Lb6LZ4N0MA7Y/JX/VfdxlsL93npX5oeI9euPFXiLVNZvI447zUruW7n8lcJvlZ2bZ+&#10;LV2U5ylK0z7TIcwzDMcZVniKfJSj8PqfoD/wTm1g3nwo17T5bpppLTWHZIpGz5UbRRngfwqX83/x&#10;6vra5GyGU/eUrX5x/sDfFTQfh74i8Q6ZrV59juNbexhsVZSRLL5jptG3/bnT/wAer9HXKm1kYNkY&#10;NediIctU/JOJcNLDZtV933ZM/DavZfF/xhmX9nXwL8ONPm8tB9ovtU2/xf6TK8MX3v8AtqysP+eZ&#10;SvGqK9Xl5j+gK+BpYyNGVb7HvHV/DL4e6j8U/HWk+GtKVvtF9NtMu3/URfell++n3U3N/t/cr9ev&#10;AHg/T/h34R0vw9pcCwWGnwi3iUDnA53NgfeOcse5avAP2J/2f5Phd4QbxPrdnJa+KNbiTfBcQqk1&#10;pBuO2LP3lZvldxx/CMZSvqlVCqwLV5WJrc0uU/DOK87/ALUxfs6f8OGxL/DSFdw5oPyj0rx3x/8A&#10;tD6B4NuJrK2RtY1KNtkkdvJtjif5flaU/X+EHG35tteBi8bQwcPaYiXKj4c9io4r5KvP2rfFEl1I&#10;1tpulw2u7bHHIssjr/wPcm7/AL4qbS/2tfEMNwzajpGnXVvs4S1aSA7/APebd/KvnVxXlrly8xPP&#10;E+rdvtXzj+178A9W+LnhPRtd8JukXxB8JXf9o6LJNLhXO5GeL5vk3N5UTL5gKb4lQlUZzXoPgH45&#10;eH/Hk62kMzWOqP8A8ud18rN/uH7rfz+VuK9NzX0mGxFDG0+elLmibUqkqUlUifmF8TP+CkPjvWUu&#10;NF0nw3D4DvIX8m7W+zdXsEquCw2yIirjG1gwP/Aa+aNDtdY+IHii3sNPjuNW17U7jiNmzJPI3zOz&#10;M3/fTM31ev1J/af+DPwo+IGj2+p+OdEmF98tpFrml5jvrYMT827/AJaKvzfKwfG77nzV8u6b+yF4&#10;N8PeK4fEPgj473fhprJvOtGvNHaa6i+X5xu3xblb5/l2dGxzXkYutSjV9nWqn6bkvEuCyrDzVKly&#10;VO59c/BP4caP+zN8IiviLVtNsZnm+36xqbSC0tPPkZVwC21Qi/uol4XO1eF3YrySNtR/bk+IOlXg&#10;s5LH4D+GdQ+1wyXdqm/xNeROVXAkGVtl+cdOfmQ/O37nN8CfA74ceLfHnhu38YeM/Fnxi1hGmkhi&#10;8QTSjSoJc+aZBA/zfci27MvE/wDEv3Nv2To+k2eg6ba6fp1rDp9laxJDBbW8axxJEo2qqKv3VHp2&#10;r1cPXpYqP7mXuo/P62JU6kq/NzTl1NwDAFLRRXonnDNvy037tOrA8Ua9beGdDvtUu5NsNtF5rLxl&#10;sdF+p6UESlyI8/8Ajd8T18Gaf/ZenybtYukLIy/8sI+7f7393/OflhmMjb3bdJ/z0krQ8Qa5d+Jt&#10;ZutUvW8y6uZfNP8Asf7K/wCyv3apV7lCn7KJ8Vi8TKvVuhtFFFbnnhRRRQAUUUUDTsz5a+J2njTf&#10;iBrUCNu3zeb/AN9R7/8A2etr4E30Vn468p/9Zd2ssQ/3/kb/ANkr3K48H6HeahcXlzpNreXlxs86&#10;S4hWT+HZ/FWT4s8aaB8LdF3yxxwyf8sNPs1VHl/4B/d/261h73un7NjOP6FXI/7OlT963Lc6DXNe&#10;0/w/arc6neQ2duZViEkjfxNXpvwj+Js/gLVzBPMzaHeP/pETc+V/01X/ADyn/AK/PLxx451P4g6t&#10;9s1BvLhT5ILVfuQJ/n+KvZP2dfG2q6pa3Gh3kNxdWtjFvgu9v+qX/nk7/wDoNaV8J+75pH4tgsw5&#10;MQrHjlfon/wTdUL8KPEkh+62uyKW/wC2ENfHtp+zf448Q69fWPhvR/7Uji3Sx/6ZBHui8z73zOn9&#10;9K+zf2CPDfiHwT4Q8V6D4g0PUNHnh1UXKNeW5RJleJV+Rvuvt8v+H+8tediZR9kf1bxNmuEzDJ4r&#10;C1VL4T6D+I/gix+I3gzWPDd+u611C3e3c7Vcqf4WG7+JThl9Ctfkb8TPhT4m+E2vSaX4i0+S1k3l&#10;YLlVPkXCr/FE/wDF99Pcbudr1+zzKNi/NUctrHOMyIG+vFedRrOkfB5HxDiMjnL2ceaMj8TfDPhP&#10;WfGmsR6XoOl3Wrag/wA3kWsbF1Tdt3P/AHV+b77cV9i6X/wT8vdQ+CtnFcXVnpvj83Bvd8jF4UDD&#10;b9laRP8Avreqtsdm2bh977qjtYA26NA34VaBBb+9W08XJ/CevmPGWNxsoOhH2fL2Py7sf2HPG2nr&#10;dah4u1PRvB/h2zlCXOq3l6jqybtvmgfd/uf60ivqjx/+1x4B+E/gy0hsPEEfjvWlgEUcenzROZWV&#10;MmSaWMeVED1/4F8orf8A24c/8MyeLmX5Rus96/8Ab7BX5X29vLeXUcEELTXErbIYoV3uzf8APNK1&#10;p/v/AHpHvZZQlxavrWZVPdpvZDK+ov2Mf2bj8SNaXxh4isZP+EZ05/8ARVmXaLyZWOP96Jf4uxfj&#10;nY4qT9nj9iXXfHOrWuseObCbQvDKHzDY3G6O9utrcJ5f3ol/vFvn/u/f3r9DfFP4q2n9mt4P8Ixx&#10;22h2yfZ5JrVcIyr8vlRbf4P4ff8A3Pv6VKt/cgTxfxhQwuH+o4KV3/MfQPh7xfonin7Sumahb3i2&#10;shik8jPynr/3zx16Gukb7tfC/g3XNV8O69a3Oh+dJfFtgto1z56f88iO9fa2kzXFzpttLeW/2W6e&#10;INJb7t+xv4l3d68yvD2Wp+J4TF/Woni/7S3xMn8O2kPh3TJmhvL+Iy3Eq9Uhzt2r7thv++f9qvlu&#10;u2+M2rJrHxQ8QXKLtUXX2Uq3RjGqxH/0GuJr+ceIMdVxuPkpfDA7KgUV9M/s+fC3RLjwpb+INRtY&#10;dSvLx5Gj+1Qgpbqsm35Vf+I7N27/AC3o3iH4OeEfEls8dzoltAznf59rGIJA+Dzlev8AwLIr1cJw&#10;lXxeHjW59yvZnxBX1f8As7+P/EHjDRriz1W3muIbDakeqt/y1/6Zn+8w/vfn/tcnpP7LEq+Mpft9&#10;55nhmL97EVYefLzgRE9tv8Tf7uzb/B9FaPotj4d02HT9Pt47OzgXbHFCuFQV9Fw5k2OwVeVSo+WH&#10;8vcIxPKv2rf+SbQ/9hCL/wBBavkevrj9q7/km0P/AGEIv/QWr5Hr57i92zL/ALdJqHof7Pn/ACWL&#10;w/8A9t//AEnlr7dr4i/Z8/5K/oP1n/8ASeWvt2vruC9cFL1NIfAPooor9EKIn6LXz5+014seG003&#10;w9DJ+8uG+03SLuzs+6n+8u/cf+ArX0LXxn8cNa/tr4mawUkaSO1ZbWHd/DtXa6/99766cNDmqHlZ&#10;jU5KBw1FFFe0fGHhnxM+OGv+D/GmoaRZ2entaweVh7iNt/zRI/8Afrg7r49eNbi4klGqR2qv/wAs&#10;obWLYn/fSPWp+0lbxQ/EC3dF8uSTTYnf/abzJU/9krzvw3paa94g0vTZZvssd9dRW/mrHu272217&#10;lKnT9lzHg1KlX2vKdN/wvPxx/wBBwf8AgHB/8RXaeD/2lL+3uIYPEdvHeWv3Dd2q7Jl/2nT7rf8A&#10;bPZWtqn7Mdl/Z/8AxLNYul1AL/y9Krxv/s/L93/x+vn+aMwzSRSqyyI2woy/dojChX+EJTr0PiPu&#10;ixvoNU0+G8s5lmtbhd8Lr/ElT14p+zHr09xo+raRM26OzlSWDc33d2/ev+78n/j1e115FSPLLkPZ&#10;p1OaHMFfN3x2+H97b+Mo9T0+3uNQh1f+CFWkdJVj/wBX/wB8LuX/AHW/gSuw8fftCWXh+4ksNDt4&#10;9Wuk63LN/o8T/wDs1eY33x88aXl1JLFqkdnGekUNrFsT/vpHauvD0qkfeOHEVacvdOu8C/s53VxN&#10;HeeKJPssI/5h1vJvdvm/jdfu/wDAf738Ne7aXpNnodjHYWVrDb2sS7BFCv3a8L8I/tJT/bI7bxHa&#10;x/Z22ob61Vt6/wDTR0/i/wC2ez6V7xb3Ed5bxzwTLNHIu+GSNt6Mn/PSpxPtOb3jfDey5fdOg8F+&#10;Ij4V8WabqoVv9Fm3zbfvtF91l/LdX3QhDpkd6/P6vpzw78bPCXgn4VeHb/xTr+m+H0NoyRxXl0gk&#10;nEH7tmiT70v3VOFB+8tfP4mm3blPrMsrqHNCbPZVU91qRvu14J4f/bS+DHiPUobK08c2cMzqSH1C&#10;3uLSNv8AtrMiKPzr2XTNWs9a0+HULC6ivLSdFlgnt5A8cqt90qy9VrhcJR3PoKdenV/hyuan8NH8&#10;PFfC37dP7SnxI+D/AMRtE0bwlqkei6Tc6Yty87WMUxll82VXXMiN90LGfl/vV846H+3H8XdO8Taf&#10;rGqeJG1yGzSVRYTW8UFvKzxMitKsKLu2lt3/AAGu+jl1atD2kdjycTnFDDVPZyP1gk1ew/tJdNN7&#10;bm+ZDILVpF8xl/vbeu33rS+zRf8APJP++a/ErwDq2oeOvjp4VvNVvJtQ1DUtfs1nnmbJlLXCV+2s&#10;ZOwZ7VnisLLCuMeY2y7MnjlK0eXlOT+JPhmbxf4RvtMtLhrW6kT90yyFAT/dYr/CeRXy14R+F3iH&#10;xbqUltb2MlrHBK0E890uI4mU/Ov+97V0P7QX7e3hr4SateeHPD1n/wAJV4ktXMV0qzeTaWbYbKvL&#10;htzqdoZF/wBoZV1218z3X/BSP4sTywvFY+G7VY23GKOzl2yj+65aVj/3zsrpw+ExE4+5E8vHYvBu&#10;r78j9Dvh98J9J+HluxtovtWpSDEl9N99v9lf7q+38679fu8V8CfCT/gpb9q1NLH4j6LDp9vK3yar&#10;oscjJF93/WwszPt++d6O5+78lfc+l6raa/ptrfWFxHeWU6CaC5t5N8cob5lZSvDLXn4ijVpy/ens&#10;4LEYevH9wfHv7Q2htofxS1QiNY7e+VbqNV6tuj2sx/7aK1eb19p/Gn4Wx/Ejw4qxN5erWG+W0bsx&#10;ONyt7Ntr421DT7nSb6SyvYZLe6gbbJFIvKtX898SZXVweLnWXwzO6pE9X+CHxug8B27aLrSyNpJl&#10;82C5j5+z7vvfJ/c/i+X/AGvvbq+rtH1my1yxju9PuI7q3k+5LC25W/Gvzwre8H+ONa8C6h9r0e6a&#10;33snmQNzHP8AUV25LxPUwcY4fEaxCEz9AveivHvhT8dtN8e7NOv1/snXGVW8ppP3dx/1yP8A7L/6&#10;F81ex544r9fwmMoY2n7TDyujU8V/au/5JtD/ANhCL/0Fq+R6+uP2rv8Akm0P/YQi/wDQWr5Hr8b4&#10;x/5GX/bpnM9D/Z8/5K/oP1n/APSeWvt2viL9nz/kr+g/Wf8A9J5a+3a+x4L/ANyl6lQ+AfRRRX6I&#10;UQt9yvhbxxIJvG3iKRP9WdSuH/8AIr190t9yvhrxwoh8beIox/q11K4T/wAivXdhPiPns2+CJhUU&#10;UV6p8wfPn7UWnxrqHh+82/vJIpYjJ/sLImz/ANCevI/CuoRaP4m0e9n/ANXaXcVw3+4siNXvH7UG&#10;mibw7oeoeZ+8gumt/L/3o9//ALSr5zr3sP79A8HEe5XPuy8vILG1mubmRYbeJd8zyfwJXxHr+pDW&#10;vEWqagsfkx3d1LcBG/h3tuqTVPE2s6xb+RqGsX2oW+7f5VxdNIm//gVSeFfCep+MtYh0zTI1kkf5&#10;2dmwkS/3nqaFD2HvyFXre392J69+zDp7/aPEGoMreSqxW6vt+Rvvs/8A7J/31XUftBeOp/DPh2HT&#10;LBtt5qe9C/8Aci/j/wCBNvT/AMertPAvg+z8C+G7fSrZvO2fPNcsux5Zf45P89q+e/2irz7Z8RPK&#10;2/8AHpZRRf8Aob/+z1yQ5atfmOyXNQocp5mqmRtoWvprwz+z34es9Bhi1uFtQ1Z13yyxzMiRN/dT&#10;Y/8AD/00/wDrV8x+Ztbf/drYt/GniGzh8q21zUreH+5DeSp/7PXoV4yl8EjhoyiviiWPH3hX/hC/&#10;F2paQJmmhgf9zI38aMu5K9e/Zp8WSzLqHhyeRpFiX7Va/wCyu7Y6/wDfbo3/AAJq8NvtUvNYuPOv&#10;7ya8uMbPNuJpJH/8er079mj/AJHzUP8AsGS/+jYqivH9x7xdCX773T174tfEQeAfD+YP3mrXu5LJ&#10;NvyJ/fZ/92vk/VtQvNavpL2/uJLy6kbfNLI3zvXefHjXH1j4lahF5iyQ2MS20Pl/9c9z/q713X7F&#10;fwu074rfHmxtNWt4b7S9KspdTnsbhdyXGxkVVP8A21lV9jfIQuGB3Vzrkw9D2sjqSni8RGlE8V1D&#10;wzq+k6XY6he6TfWen3677S6uLdkhnX/Ydvlb/gNfYv8AwTa8NeOLzxTqWsWeuXGn+AbF3hu9NPzw&#10;3900f3VX7isn7p2lX5/lVPuP8v6JTWUM0bRSRrJGVwVb+Ks7w/4b0vwto8Om6Jptro+nw5MVpZwr&#10;DDFuYs21F+UZLMeO9fPV8y+sU+TlPscJkrwtZVOY+HP+Cp9rK3/CtZxH+5R9RQyqudkjfZdn/oLf&#10;9818JWMME99ax3Vx9jtTKiTXKrv8pP422/xV+k//AAU3t/M+B+g3Hy7o/EMQZ/7qtb3A/wDia/M6&#10;vayuXNhT5zOly45H6i+E/wDgnd8PvB/ifR9fsdc8TPfaVew30EdxdQGNpYmVk3AQfdyq1d/br+O9&#10;78I/hVDpmi3E1n4l8RyNbW9zCxR7WFNn2iVH2/e+dUXof3m9fuV9D+DvE1p4v8L6Prti26x1Syiv&#10;bdmXB8uRFdf0Za/OD/gptdTyfHTw/bGaTyY/D8TxxbvkVnuLjc3/AI4n/fNeFhVLFYmMah9VjfZ4&#10;LBSlRVuY+TLPT7jUry3tLO3kuLqeVIoLa3Xe8rN9xVX+Jq/Un4a/sJfDTw74HsdP8SeHo9f1yW2R&#10;dS1CS4l+aXO5/K2smxN3yrtRTt25r8udPvbrSb23v7K4ms7y1lWWC5t22SRSrJuRkZfutXZL8ePi&#10;b/0UTxZt/wCw5df/ABdfRYyhVqvloz5T47AYihQ5pVYc5r/tJ/BaT4D/ABVvvDKTSXWlvEt7pt3c&#10;eX50sLf3tv8AGrqy9s7c4G6vq7/gmn8WrrULXXvhvqM0lwthENT05drERxM+2ePPQLveJ1H/AE0k&#10;/u18KeJPF2ueMNQjvvEGsahr19DF5SXOpXUk8yRfe273b7vzt/31X0t/wTb1BbP9oa8R/wDl50K5&#10;hT/v7bv/AOyVljKSWDtU+M3wFdxx8XTXLGR+pgX2rzr4lfCPR/iTbqbqNrPU4lIgv4fvp/sn++nf&#10;b/6DXov8FN+9XwGJw1LFQ9nWjdH6cfCPj/4VeIPh5cMNQt/MsWOyO+t+Y2/+Jb/erj6/RHULG31K&#10;zmtruOO4hkUrJHIuVYehr5X+PXwag8HKviDRYmi0uZ1Se02s32Zv7y/7Lf7XQ/7/AMn5DnvDDwcZ&#10;YnDbGUqfY8W/1bbxX198Avie/jzw/wDYr9s6tpoVZHZuZov4Zf8Ae/vf/ZV8g16d+zbqU9j8WtNg&#10;jVfJvIp4JPl/h2vL/ONa8rhvMKuExsacfgnoOme1ftXf8k2h/wCwhF/6C1fI9fXH7V3/ACTaH/sI&#10;Rf8AoLV8j118Y/8AIy/7dCZ6H+z5/wAlf0H6z/8ApPLX27XxF+z5/wAlf0H6z/8ApPLX27X2PBf+&#10;5S9SofAPooor9EKGV8a/HDRf7F+JmrKIfLjumS6h3fx7l+dv++99fZD9Fr5+/ac8Jma103xBDH+8&#10;t821xIu7O1vmT6Lv3D6stdOHlyzPKzGnz0D59ooor2j4w8w/aK006h8OZJ0b/jzuorhv9v8A5Zf+&#10;z18t19efGixlvvhjr0UX3kiSX/gCyI7/APoFfIdezgp/uzxcb/FO98ZfDmbRfCui+I9PVptJvrK3&#10;e6/6YStGm7/gLP8A5+7XHaTql5oOoW+oafcNb3kD74ZV/hr6m+CcMV58JdJgnjWaGRbiJo5l3o6+&#10;bL8teK/F74UnwDqH2/T1ZtDuG+Td/wAu7f3f9z+63+WunX5pezkE6PLH2kT3D4X/ABQs/iFpew7b&#10;fWIF/wBKtP7/AP00T/Z/9A/VvHf2kLH7L48hnSNvLurRXL/7Ss6/y2V5vo+sXmg6lb6hp8zWt5A2&#10;+GVa+kvjF4T/AOFieBbPVdMhaa+tIvtUCL8/mxNGm9f/AEBv+A4/jrDlhQr85XNKvS5TxP4N6hFp&#10;vxO0GSdtsbStF93+No2RP1avr7b+75r4NrvrP44eM7OxW1TWPM2KqCWaGIv/AN9Mnzf9tK3xFCVa&#10;XNAnD140o8sj6evPCeh3zZu9F0+4b/ptaq//ALJRpvhnRtDuGn0/R7HT5nXYZbe1WF9v/PP5a+R9&#10;a+IniXXrqOe91q6mkjZZYY1by0V1+5JsX5d3+1X1x4V1xPEnhvS9V8toftcKSlJP4H8uuGvTlRj7&#10;53UZxqzPkv4nWcun/ETxBFOvlyNfSy/8AZt6fo9fSX/BM26SH46a5E/l+ZN4flw7dflng+Uf5/hr&#10;yn9pDwjJY+IrfxDHH/od+qRTybv+Wq//AGH/AKC1cP8AC34h6j8JfiDofi7S1WS60ufzfKbb+9iZ&#10;dksXzI23cjMm/wDg3V0VY/WMLyQMcLP6pi41Jn7lcfLTcL83vXxZff8ABTrwKulzS2fhfxFcals/&#10;dQTLBHGz/wB1pVkdkX/a2fhT/wBlb9tXVPjP8UtY8M+KLW103+0d1xoUVrGx8oIvzwM/8TbFZ93y&#10;/dk/vIifIvB14RcnE/RVmeFnONOMtz0f9va3juP2XPF0kkayNA1m8fmL9w/bIU3fkzV+Sm35a/an&#10;9pawj1D9n/4ixywrMq+Hr5xH/tLA7r+qrX4wabpt5rF5HZ6fZzX11L922t4Wkdv+ALXv5RO1OcWf&#10;KcQUZuvCUD9k/wBlzXbTxF+z18Pri2k8yOHRra1Lf7cCeS//AI/G1fFf/BTHQby1+MXhfV5Idun3&#10;eifZIJd33pYp5WlX8pov++q+rv2JdK1Lw7+zj4X0rV9NvtJ1Kza7E1tqFrJbSIGuppE+V1/uOtUf&#10;21/gfN8afhDNNpdv5niTQ2a+sFWPMsybcSwD5S37wfwjqVWvIoVVQxfzPfxNCWJy7l+1Y/Nj9n7X&#10;NP8AD/xu8F32rw2s2l/2lFDdfbvLECxS/unZ93y7V37v+A1+xY+G/hIpj/hGNH/3v7Pi/wDia/DK&#10;vpTwf/wUA+K/hXw7FpMs2k695CbI7/WLeR7raF2puKyru/32RnP8Zavbx+Eq15RnSPlspx1DCRlC&#10;vE/TG98B+DNNtZrm58O6Hb28a75JJLOIBQvcnbWnp/g3QNDuPtGn6Hp9jcbceba2qRv/AOOrX42/&#10;Ej9oj4i/Fiz+yeJ/FV5eaeflexhWO3tn+bd88USorc95N9fp7+x58StT+KXwF8Papq0d1/aNqpsZ&#10;7q4V/wDTGi+Xz1dv9buG3c3TzPMH8NeHicJVw8FKcj6vAZhQxlRxpxPYPEGvWXhnSbrUdQmW3s7Z&#10;N8jt/CK+Y9C/aj1uHxBdT6rarc6TPL+7tIdokt03dm2/Nx/e6/7FdN+1Te+ITYWVtaWsy+HR893d&#10;Qtw8u/aqN6KvX5/kJZf7tfNVfifEeeYzDYuNKhpY9uVSx9taP8cPBuuWfnRa1a2rHGYr2RYHB/4F&#10;97/gOa8e/aH+LmleKNPj8P6FdNeQrNvurqGT9y23d+6H97+9u+593738Pg1FeDjOKcTjMN9XcPiD&#10;2gV6h+zdpct98WtNljZVWzhnnk3Nyw2eV/OVa8ztbeW8uo4YI2muJGVIooVy7v8A886+wfgR8Mpv&#10;h34fke9WP+2r9xLP824Iv8MWfb5v++v4ttZcM5dVxWNjW+xEKZS/au/5JtD/ANhCL/0Fq+R6+uP2&#10;rv8Akm0P/YQi/wDQWr5Hro4x/wCRl/26Ez0P9nz/AJK/oP1n/wDSeWvt2viL9nz/AJK/oP1n/wDS&#10;eWvt2vseC/8AcpepUPgH0UUV+iFDKwvE2hWnijRrzTLxfMt7lDE3zD5f9oe461vk4ptBDhzHwT4g&#10;0O78N61daXer5d1bPg7fuP8A7Sf7NUK+qPjX8KV8b6euo2HyaxaIQg/hnj7p/vf3T6+nDL8sTQmG&#10;SSGVWWZTsMbL86PXuUKvtYnxWLw0qFQzfEWl/wBvaDqGm+d5P2y1lt/N279m6PZ5leV6f+zHo0cP&#10;+n6tqF1N/wA9LdY4/wD0PfXstFdkakofCeVKnGXxnPeCfBtn4H0f+zLCa4urfzXl33jK7pu/3USt&#10;i80+21K1mtry1jvLeTrFIu9GqzRWfP8AaNOQxLXwX4e0+4juLbQdNtZE6PHZxI6/+OVt0U6lzExg&#10;eceNvgb4e8YXU18kcmk6hJucy2v3JX/56On/AMRsrif+GWf7/iT/AMkf/tte90VvCvUj9oxlh6cj&#10;zzwz8C/C3huaOd7dtUvE6Sag29F/4B92vQ6K9D+Dfwxl+IGtefdxyf2HaN+/k+5vf/nkn/s3t/vL&#10;WFat9qR14fDc8uSmdn8JPglpninwTqjeKtLj1DT9cg+zCzulbmDdu3/8CdUdG6japBr5N+LH/BOj&#10;x34X1aSXwO0PizR5Zf3MU00VrewL8x+feyRt/wAs13KRn+4tfprDbxw28cUKrHCg2hVXhRVr+H5a&#10;8qni6tGXNA+snleHrUowkfkBZ/sOfGy8uFi/4QtbdRLseWTUrYBP9r/W/Mv+7X1h+zn+wBp/w21i&#10;x8T+NtSj1zX7ORZ7SzsWdLS1lWTcsu75Wlb5E/gRB83yt96vsxGz0bd/wGnt1rSvmOIqx5WY4bJs&#10;Nh3z7kmOMUzy0/ufpUlFeae/ZCYoIyKWigZ8tfHT9hrwP8Xr261qyMnhPxFM8kk19Ywq8F07Mp3z&#10;Qn7z/e+ZChLNlt/FeJf8OttT/tDy/wDhYVv9h2/6/wDsdvM3f7vnf+z1+h9H3q7KWMr0o8sJHj1s&#10;qwteXNOJ8k/Cn/gnl8PPAlza6h4imn8aX8XzFL5Fhs9/mblbyE+9/d2szof7tfVVrawWcMcEEaxw&#10;ou1UXgKKt4HpQThfvVz1atSrK8pHdh8NRw0eWlEgmt47iFo5VVo3G0qy/erxrxj+zJ4d8QySXOlv&#10;JoV5LxshXzLb72c+Uen0UoK9uAzSfdrycXgMPjI8tePMdR8j3H7KXilZpkttQ0uSFW/dtNJKjuv+&#10;0NjYq/o/7JWtTSP/AGprVpZxjp9lR593/fWzbX1TTdq189HhTLoy5uUm0Tz3wJ8GvDngLbLY2X2i&#10;+283102+X+LG3+FPvN9zbXom1aK5rxv/AGi/hfUjo0zW+qrCzWrhVb96v3V+f5fm+7/wKvoadGlg&#10;qHLSjpEo8j/ap1+zi8M2Okm4VtQnulm8jd86xKrfPj/e2/5WvmCpr7ULvVrqS7vLia6un+Uz3EjE&#10;t/wNqhr8CzjHzzHFyqqNjCoejfs9Kx+Lug/L9zz8/wDgO9fbIX9K8D/Zu+GFz4bhuPEGqwtb3l3F&#10;5UFq0eCkW7cWf/bYqvHbb/tV73mv1rhfBTweBXtPtamsPhJaKKK+1KCiiigCJfu1498Xfgrb+LI5&#10;NS0eP7LrQ6jolx/v/wC1/tfn2K+x0jDGaqM3D4TnqUY1o8sj4E1LTbnRdQmsL23ktbiFtskTdFFQ&#10;V9ueLvAWjeOLH7Pqtqs23/Vyr8skX+61eEeLP2ZtVsZGn8P3keqW+7cLa6/dzfe/v/db/wAcr06e&#10;JjL4z5jEZdUpe9DU8Yp1auueEdb8MtJ/aml3Viol8rzZI22Mf9h/uvWVXZz0zyZQnT+MbRRUtnaz&#10;31xHBbQyXFxI2wRQx73elcm1QZRXe+Gfgb4v8RbS+n/2XD/z1vv3f/jv3v0r2nwX8AfD/hho7i//&#10;AOJzfKow90v7tPvcJF+P8W/7vG2sJ4iET0aGX1qu55N8MvghqPjORb3Uo5NN0XKsrf8ALS4+n+z/&#10;ALX/AKFX1Loui2nh/TLfT7C3W3s4E2RxR9FFX/4OKFry6tSVXc+qw2Ehh4+4S0UUVkdgUUUUAFFF&#10;FABRRRQAUUUUAFFFFABRRRQAUUUUAFIRkEUtFJq6A+U9Y/Zk1nWPGmqPZSWem6G9x5sEsnH7t/md&#10;UiX+7935sV6h4C/Z98PeC54LyVZNY1OPDCe6UYR/7yJ/D+tesZ3cGl4Wvm8PkOBo1frEYe8TaI4A&#10;DpS0UV9IUFFFFMAooooAKKKKACiiigBmAe1YWoeD9E1abzb3R9PvJP79xao7fmRRRVo56iRWX4e+&#10;FY248NaR/wCAMX/xNbtrZw2tsqRRpFEo+VEXAFFFDYQSLeKWiioOgKKKKACiiigAooooAKKKKACi&#10;iigAooooAKKKKACiiigAooooAKKKKACiiigAooooAKKKKAP/2VBLAwQUAAYACAAAACEAXERmNd0A&#10;AAAGAQAADwAAAGRycy9kb3ducmV2LnhtbEyPQUvDQBCF74L/YRnBm91sRWtjNqUU9VSEtoL0Ns1O&#10;k9DsbMhuk/Tfu/Wil+ENb3jvm2wx2kb01PnasQY1SUAQF87UXGr42r0/vIDwAdlg45g0XMjDIr+9&#10;yTA1buAN9dtQihjCPkUNVQhtKqUvKrLoJ64ljt7RdRZDXLtSmg6HGG4bOU2SZ2mx5thQYUuriorT&#10;9mw1fAw4LB/VW78+HVeX/e7p83utSOv7u3H5CiLQGP6O4Yof0SGPTAd3ZuNFoyE+En7n1VPJbA7i&#10;ENVUzUDmmfyPn/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GWkSJ/kAwAAxAwAAA4AAAAAAAAAAAAAAAAAPAIAAGRycy9lMm9Eb2MueG1sUEsBAi0A&#10;CgAAAAAAAAAhAGf3z8DtKwAA7SsAABUAAAAAAAAAAAAAAAAATAYAAGRycy9tZWRpYS9pbWFnZTEu&#10;anBlZ1BLAQItAAoAAAAAAAAAIQDJBs2i1jQAANY0AAAVAAAAAAAAAAAAAAAAAGwyAABkcnMvbWVk&#10;aWEvaW1hZ2UyLmpwZWdQSwECLQAUAAYACAAAACEAXERmNd0AAAAGAQAADwAAAAAAAAAAAAAAAAB1&#10;ZwAAZHJzL2Rvd25yZXYueG1sUEsBAi0AFAAGAAgAAAAhABmUu8nDAAAApwEAABkAAAAAAAAAAAAA&#10;AAAAf2gAAGRycy9fcmVscy9lMm9Eb2MueG1sLnJlbHNQSwUGAAAAAAcABwDAAQAAeWkAAAAA&#10;">
                <v:rect id="Rectangle 7" style="position:absolute;left:364;top:809;width:10692;height:29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" style="position:absolute;left:111;width:1980;height:97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hVhxAAAANoAAAAPAAAAZHJzL2Rvd25yZXYueG1sRI9Pa8JA&#10;FMTvhX6H5RW81U39UyS6SgkI9VBBI9TjI/vcBLNvY3Yb02/vCoLHYWZ+wyxWva1FR62vHCv4GCYg&#10;iAunKzYKDvn6fQbCB2SNtWNS8E8eVsvXlwWm2l15R90+GBEh7FNUUIbQpFL6oiSLfuga4uidXGsx&#10;RNkaqVu8Rrit5ShJPqXFiuNCiQ1lJRXn/Z9VkHeHbnsszptNtv25GDMdZ2b0q9Tgrf+agwjUh2f4&#10;0f7WCiZwvxJvgFzeAAAA//8DAFBLAQItABQABgAIAAAAIQDb4fbL7gAAAIUBAAATAAAAAAAAAAAA&#10;AAAAAAAAAABbQ29udGVudF9UeXBlc10ueG1sUEsBAi0AFAAGAAgAAAAhAFr0LFu/AAAAFQEAAAsA&#10;AAAAAAAAAAAAAAAAHwEAAF9yZWxzLy5yZWxzUEsBAi0AFAAGAAgAAAAhAPm+FWHEAAAA2gAAAA8A&#10;AAAAAAAAAAAAAAAABwIAAGRycy9kb3ducmV2LnhtbFBLBQYAAAAAAwADALcAAAD4AgAAAAA=&#10;">
                  <v:imagedata o:title="" r:id="rId12"/>
                </v:shape>
                <v:shape id="Picture 5" style="position:absolute;top:9;width:1980;height:978;visibility:visible;mso-wrap-style:square" alt="A picture containing text, clipart  Description automatically generated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FGlxAAAANoAAAAPAAAAZHJzL2Rvd25yZXYueG1sRI9Ba8JA&#10;FITvgv9heUIvohtbLJK6itoWvPRgtD2/Zp9JNPs2ZNck+utdodDjMDPfMPNlZ0rRUO0Kywom4wgE&#10;cWp1wZmCw/5zNAPhPLLG0jIpuJKD5aLfm2Osbcs7ahKfiQBhF6OC3PsqltKlORl0Y1sRB+9oa4M+&#10;yDqTusY2wE0pn6PoVRosOCzkWNEmp/ScXIwCfZu+v1zb31Ojvz8uQ/+V/Kz1RqmnQbd6A+Gp8//h&#10;v/ZWK5jC40q4AXJxBwAA//8DAFBLAQItABQABgAIAAAAIQDb4fbL7gAAAIUBAAATAAAAAAAAAAAA&#10;AAAAAAAAAABbQ29udGVudF9UeXBlc10ueG1sUEsBAi0AFAAGAAgAAAAhAFr0LFu/AAAAFQEAAAsA&#10;AAAAAAAAAAAAAAAAHwEAAF9yZWxzLy5yZWxzUEsBAi0AFAAGAAgAAAAhAHaUUaXEAAAA2gAAAA8A&#10;AAAAAAAAAAAAAAAABwIAAGRycy9kb3ducmV2LnhtbFBLBQYAAAAAAwADALcAAAD4AgAAAAA=&#10;">
                  <v:imagedata o:title="A picture containing text, clipart  Description automatically generated" r:id="rId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position:absolute;left:23;top:-230;width:11056;height:1128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>
                  <v:textbox inset="0,0,0,0">
                    <w:txbxContent>
                      <w:p w:rsidR="00CC2A59" w:rsidRDefault="00454B7D" w14:paraId="43AB3F19" w14:textId="77777777">
                        <w:pPr>
                          <w:spacing w:before="81"/>
                          <w:ind w:left="3040" w:right="22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Croissance et services communautaires, Saint John</w:t>
                        </w:r>
                      </w:p>
                      <w:p w:rsidR="00CC2A59" w:rsidRDefault="00454B7D" w14:paraId="0206C296" w14:textId="0A66D181">
                        <w:pPr>
                          <w:spacing w:before="3"/>
                          <w:ind w:left="3040" w:right="231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DEMANDE DE RÉSERVATION D’UN</w:t>
                        </w:r>
                        <w:r w:rsidR="009B44A1">
                          <w:rPr>
                            <w:b/>
                            <w:sz w:val="28"/>
                          </w:rPr>
                          <w:t>E PATINOIRE D’ARÉNA</w:t>
                        </w:r>
                        <w:r>
                          <w:rPr>
                            <w:b/>
                            <w:sz w:val="28"/>
                          </w:rPr>
                          <w:t xml:space="preserve"> – S</w:t>
                        </w:r>
                        <w:r w:rsidR="009B44A1">
                          <w:rPr>
                            <w:b/>
                            <w:sz w:val="28"/>
                          </w:rPr>
                          <w:t>AI</w:t>
                        </w:r>
                        <w:r>
                          <w:rPr>
                            <w:b/>
                            <w:sz w:val="28"/>
                          </w:rPr>
                          <w:t>SON </w:t>
                        </w:r>
                        <w:r>
                          <w:rPr>
                            <w:b/>
                            <w:sz w:val="28"/>
                          </w:rPr>
                          <w:t>202</w:t>
                        </w:r>
                        <w:r w:rsidR="00C51B58">
                          <w:rPr>
                            <w:b/>
                            <w:sz w:val="28"/>
                          </w:rPr>
                          <w:t>5</w:t>
                        </w:r>
                      </w:p>
                      <w:p w:rsidR="00CC2A59" w:rsidRDefault="00CC2A59" w14:paraId="672A6659" w14:textId="4F6CAA92">
                        <w:pPr>
                          <w:spacing w:before="169" w:line="240" w:lineRule="exact"/>
                          <w:ind w:left="2686" w:right="2316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2A59" w:rsidRDefault="00CC2A59" w14:paraId="4AAA1BEF" w14:textId="77777777">
      <w:pPr>
        <w:pStyle w:val="BodyText"/>
        <w:spacing w:before="8" w:after="1"/>
        <w:rPr>
          <w:rFonts w:ascii="Times New Roman"/>
          <w:sz w:val="18"/>
        </w:rPr>
      </w:pPr>
    </w:p>
    <w:tbl>
      <w:tblPr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552"/>
        <w:gridCol w:w="1356"/>
        <w:gridCol w:w="1256"/>
        <w:gridCol w:w="2127"/>
        <w:gridCol w:w="4099"/>
      </w:tblGrid>
      <w:tr w:rsidR="00CC2A59" w:rsidTr="009C048A" w14:paraId="1095E00D" w14:textId="77777777">
        <w:trPr>
          <w:trHeight w:val="438"/>
        </w:trPr>
        <w:tc>
          <w:tcPr>
            <w:tcW w:w="1788" w:type="dxa"/>
            <w:gridSpan w:val="2"/>
          </w:tcPr>
          <w:p w:rsidR="00CC2A59" w:rsidRDefault="00454B7D" w14:paraId="7AFE7B3C" w14:textId="77777777">
            <w:pPr>
              <w:pStyle w:val="TableParagraph"/>
              <w:spacing w:before="111"/>
              <w:ind w:left="112"/>
              <w:rPr>
                <w:sz w:val="18"/>
              </w:rPr>
            </w:pPr>
            <w:r>
              <w:rPr>
                <w:sz w:val="18"/>
              </w:rPr>
              <w:t>Nom de la ligue/de l’équipe</w:t>
            </w:r>
          </w:p>
        </w:tc>
        <w:tc>
          <w:tcPr>
            <w:tcW w:w="4739" w:type="dxa"/>
            <w:gridSpan w:val="3"/>
          </w:tcPr>
          <w:p w:rsidR="00CC2A59" w:rsidRDefault="00CC2A59" w14:paraId="0FCA9DB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9" w:type="dxa"/>
          </w:tcPr>
          <w:p w:rsidR="00CC2A59" w:rsidRDefault="00454B7D" w14:paraId="6B114520" w14:textId="77777777">
            <w:pPr>
              <w:pStyle w:val="TableParagraph"/>
              <w:spacing w:before="14" w:line="202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Répartition des équipes dans l’organisation (inclure le nombre de participants)</w:t>
            </w:r>
          </w:p>
        </w:tc>
      </w:tr>
      <w:tr w:rsidR="00CC2A59" w:rsidTr="009C048A" w14:paraId="32D90D64" w14:textId="77777777">
        <w:trPr>
          <w:trHeight w:val="938"/>
        </w:trPr>
        <w:tc>
          <w:tcPr>
            <w:tcW w:w="1236" w:type="dxa"/>
          </w:tcPr>
          <w:p w:rsidR="00CC2A59" w:rsidRDefault="00CC2A59" w14:paraId="60C11D46" w14:textId="7777777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CC2A59" w:rsidRDefault="00454B7D" w14:paraId="6B8CFC5D" w14:textId="77777777">
            <w:pPr>
              <w:pStyle w:val="TableParagraph"/>
              <w:ind w:left="112" w:right="45"/>
              <w:rPr>
                <w:sz w:val="16"/>
              </w:rPr>
            </w:pPr>
            <w:r>
              <w:rPr>
                <w:sz w:val="16"/>
              </w:rPr>
              <w:t>Affiliation (veuillez encercler)</w:t>
            </w:r>
          </w:p>
        </w:tc>
        <w:tc>
          <w:tcPr>
            <w:tcW w:w="1908" w:type="dxa"/>
            <w:gridSpan w:val="2"/>
          </w:tcPr>
          <w:p w:rsidR="00CC2A59" w:rsidRDefault="00CC2A59" w14:paraId="1ABA783E" w14:textId="77777777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CC2A59" w:rsidRDefault="00454B7D" w14:paraId="7EA3B11F" w14:textId="77777777">
            <w:pPr>
              <w:pStyle w:val="TableParagraph"/>
              <w:ind w:left="112" w:right="106" w:firstLine="172"/>
              <w:rPr>
                <w:sz w:val="16"/>
              </w:rPr>
            </w:pPr>
            <w:r>
              <w:rPr>
                <w:sz w:val="16"/>
              </w:rPr>
              <w:t>Corps administratif provincial (HNB, Patinage N.-B, etc.)</w:t>
            </w:r>
          </w:p>
        </w:tc>
        <w:tc>
          <w:tcPr>
            <w:tcW w:w="1256" w:type="dxa"/>
          </w:tcPr>
          <w:p w:rsidR="00CC2A59" w:rsidRDefault="00CC2A59" w14:paraId="68CEE0DB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="00CC2A59" w:rsidRDefault="00CC2A59" w14:paraId="63950F4B" w14:textId="7777777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CC2A59" w:rsidRDefault="00454B7D" w14:paraId="68789300" w14:textId="77777777"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Établissement scolaire</w:t>
            </w:r>
          </w:p>
        </w:tc>
        <w:tc>
          <w:tcPr>
            <w:tcW w:w="2127" w:type="dxa"/>
          </w:tcPr>
          <w:p w:rsidR="00CC2A59" w:rsidRDefault="00CC2A59" w14:paraId="74AC5045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="00CC2A59" w:rsidRDefault="00CC2A59" w14:paraId="11906F24" w14:textId="7777777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CC2A59" w:rsidRDefault="00454B7D" w14:paraId="6D046628" w14:textId="77777777">
            <w:pPr>
              <w:pStyle w:val="TableParagraph"/>
              <w:ind w:left="340" w:right="327"/>
              <w:jc w:val="center"/>
              <w:rPr>
                <w:sz w:val="16"/>
              </w:rPr>
            </w:pPr>
            <w:r>
              <w:rPr>
                <w:sz w:val="16"/>
              </w:rPr>
              <w:t>Commercial/affaires</w:t>
            </w:r>
          </w:p>
        </w:tc>
        <w:tc>
          <w:tcPr>
            <w:tcW w:w="4099" w:type="dxa"/>
            <w:vMerge w:val="restart"/>
          </w:tcPr>
          <w:p w:rsidR="00CC2A59" w:rsidRDefault="00454B7D" w14:paraId="5CD00191" w14:textId="77777777">
            <w:pPr>
              <w:pStyle w:val="TableParagraph"/>
              <w:spacing w:before="1"/>
              <w:ind w:left="114" w:right="111"/>
              <w:rPr>
                <w:sz w:val="16"/>
              </w:rPr>
            </w:pPr>
            <w:r>
              <w:rPr>
                <w:sz w:val="16"/>
              </w:rPr>
              <w:t xml:space="preserve">(Nombre d’équipes et répartition, p. ex., IP, Novice, </w:t>
            </w:r>
            <w:proofErr w:type="spellStart"/>
            <w:r>
              <w:rPr>
                <w:sz w:val="16"/>
              </w:rPr>
              <w:t>Pee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Wee</w:t>
            </w:r>
            <w:proofErr w:type="spellEnd"/>
            <w:r>
              <w:rPr>
                <w:sz w:val="16"/>
              </w:rPr>
              <w:t>, apprendre à patiner, adulte, etc.)</w:t>
            </w:r>
          </w:p>
        </w:tc>
      </w:tr>
      <w:tr w:rsidR="00CC2A59" w:rsidTr="009E1582" w14:paraId="49AFDB58" w14:textId="77777777">
        <w:trPr>
          <w:trHeight w:val="901"/>
        </w:trPr>
        <w:tc>
          <w:tcPr>
            <w:tcW w:w="1236" w:type="dxa"/>
          </w:tcPr>
          <w:p w:rsidR="00CC2A59" w:rsidRDefault="00CC2A59" w14:paraId="704680D7" w14:textId="7777777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CC2A59" w:rsidRDefault="00454B7D" w14:paraId="5BC99E9B" w14:textId="77777777">
            <w:pPr>
              <w:pStyle w:val="TableParagraph"/>
              <w:ind w:left="112" w:right="45"/>
              <w:rPr>
                <w:sz w:val="16"/>
              </w:rPr>
            </w:pPr>
            <w:r>
              <w:rPr>
                <w:sz w:val="16"/>
              </w:rPr>
              <w:t>Niveau de jeu (veuillez encercler)</w:t>
            </w:r>
          </w:p>
        </w:tc>
        <w:tc>
          <w:tcPr>
            <w:tcW w:w="3164" w:type="dxa"/>
            <w:gridSpan w:val="3"/>
          </w:tcPr>
          <w:p w:rsidR="00CC2A59" w:rsidRDefault="00CC2A59" w14:paraId="21E1B568" w14:textId="77777777">
            <w:pPr>
              <w:pStyle w:val="TableParagraph"/>
              <w:spacing w:before="10"/>
              <w:rPr>
                <w:rFonts w:ascii="Times New Roman"/>
              </w:rPr>
            </w:pPr>
          </w:p>
          <w:p w:rsidR="00CC2A59" w:rsidRDefault="00454B7D" w14:paraId="6AF91798" w14:textId="65DF8370">
            <w:pPr>
              <w:pStyle w:val="TableParagraph"/>
              <w:ind w:left="1178" w:right="1168"/>
              <w:jc w:val="center"/>
              <w:rPr>
                <w:sz w:val="20"/>
              </w:rPr>
            </w:pPr>
            <w:r>
              <w:rPr>
                <w:sz w:val="20"/>
              </w:rPr>
              <w:t>Jeun</w:t>
            </w:r>
            <w:r w:rsidR="009C048A">
              <w:rPr>
                <w:sz w:val="20"/>
              </w:rPr>
              <w:t>es</w:t>
            </w:r>
          </w:p>
        </w:tc>
        <w:tc>
          <w:tcPr>
            <w:tcW w:w="2127" w:type="dxa"/>
          </w:tcPr>
          <w:p w:rsidR="00CC2A59" w:rsidRDefault="00CC2A59" w14:paraId="4E23F53B" w14:textId="77777777">
            <w:pPr>
              <w:pStyle w:val="TableParagraph"/>
              <w:spacing w:before="10"/>
              <w:rPr>
                <w:rFonts w:ascii="Times New Roman"/>
              </w:rPr>
            </w:pPr>
          </w:p>
          <w:p w:rsidR="00CC2A59" w:rsidRDefault="00454B7D" w14:paraId="5483C30E" w14:textId="77777777">
            <w:pPr>
              <w:pStyle w:val="TableParagraph"/>
              <w:ind w:left="340" w:right="325"/>
              <w:jc w:val="center"/>
              <w:rPr>
                <w:sz w:val="20"/>
              </w:rPr>
            </w:pPr>
            <w:r>
              <w:rPr>
                <w:sz w:val="20"/>
              </w:rPr>
              <w:t>Adultes</w:t>
            </w:r>
          </w:p>
        </w:tc>
        <w:tc>
          <w:tcPr>
            <w:tcW w:w="4099" w:type="dxa"/>
            <w:vMerge/>
            <w:tcBorders>
              <w:top w:val="nil"/>
            </w:tcBorders>
          </w:tcPr>
          <w:p w:rsidR="00CC2A59" w:rsidRDefault="00CC2A59" w14:paraId="5DDEDC22" w14:textId="77777777">
            <w:pPr>
              <w:rPr>
                <w:sz w:val="2"/>
                <w:szCs w:val="2"/>
              </w:rPr>
            </w:pPr>
          </w:p>
        </w:tc>
      </w:tr>
    </w:tbl>
    <w:p w:rsidR="00CC2A59" w:rsidRDefault="00CC2A59" w14:paraId="7A7E9462" w14:textId="77777777">
      <w:pPr>
        <w:pStyle w:val="BodyText"/>
        <w:rPr>
          <w:rFonts w:ascii="Times New Roman"/>
          <w:sz w:val="17"/>
        </w:rPr>
      </w:pPr>
    </w:p>
    <w:tbl>
      <w:tblPr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481"/>
        <w:gridCol w:w="1161"/>
        <w:gridCol w:w="1181"/>
        <w:gridCol w:w="1276"/>
        <w:gridCol w:w="1559"/>
        <w:gridCol w:w="865"/>
        <w:gridCol w:w="1827"/>
      </w:tblGrid>
      <w:tr w:rsidR="00CC2A59" w14:paraId="1D41F2EE" w14:textId="77777777">
        <w:trPr>
          <w:trHeight w:val="285"/>
        </w:trPr>
        <w:tc>
          <w:tcPr>
            <w:tcW w:w="10622" w:type="dxa"/>
            <w:gridSpan w:val="8"/>
          </w:tcPr>
          <w:p w:rsidR="00CC2A59" w:rsidRDefault="00454B7D" w14:paraId="650F7680" w14:textId="77777777">
            <w:pPr>
              <w:pStyle w:val="TableParagraph"/>
              <w:spacing w:before="32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 xml:space="preserve">Noms des personnes-ressources : </w:t>
            </w:r>
            <w:r>
              <w:rPr>
                <w:sz w:val="18"/>
              </w:rPr>
              <w:t>(Veuillez noter que toutes les demandes de réservation seront examinées. Les durées des réservations des années précédentes peuvent être modifiées)</w:t>
            </w:r>
          </w:p>
        </w:tc>
      </w:tr>
      <w:tr w:rsidR="00CC2A59" w14:paraId="01C3FFE9" w14:textId="77777777">
        <w:trPr>
          <w:trHeight w:val="220"/>
        </w:trPr>
        <w:tc>
          <w:tcPr>
            <w:tcW w:w="1272" w:type="dxa"/>
          </w:tcPr>
          <w:p w:rsidR="00CC2A59" w:rsidRDefault="00454B7D" w14:paraId="0611538E" w14:textId="77777777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er </w:t>
            </w:r>
            <w:r>
              <w:rPr>
                <w:sz w:val="16"/>
              </w:rPr>
              <w:t>nom</w:t>
            </w:r>
          </w:p>
        </w:tc>
        <w:tc>
          <w:tcPr>
            <w:tcW w:w="3823" w:type="dxa"/>
            <w:gridSpan w:val="3"/>
          </w:tcPr>
          <w:p w:rsidR="00CC2A59" w:rsidRDefault="00CC2A59" w14:paraId="61BF1FD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CC2A59" w:rsidRDefault="00454B7D" w14:paraId="7C34555C" w14:textId="77777777">
            <w:pPr>
              <w:pStyle w:val="TableParagraph"/>
              <w:spacing w:before="3"/>
              <w:ind w:left="11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 nom</w:t>
            </w:r>
          </w:p>
        </w:tc>
        <w:tc>
          <w:tcPr>
            <w:tcW w:w="4251" w:type="dxa"/>
            <w:gridSpan w:val="3"/>
          </w:tcPr>
          <w:p w:rsidR="00CC2A59" w:rsidRDefault="00CC2A59" w14:paraId="7EBBB2B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14:paraId="2621D956" w14:textId="77777777">
        <w:trPr>
          <w:trHeight w:val="217"/>
        </w:trPr>
        <w:tc>
          <w:tcPr>
            <w:tcW w:w="1272" w:type="dxa"/>
          </w:tcPr>
          <w:p w:rsidR="00CC2A59" w:rsidRDefault="00454B7D" w14:paraId="573D30A3" w14:textId="77777777">
            <w:pPr>
              <w:pStyle w:val="TableParagraph"/>
              <w:spacing w:before="3" w:line="195" w:lineRule="exact"/>
              <w:ind w:left="112"/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3823" w:type="dxa"/>
            <w:gridSpan w:val="3"/>
          </w:tcPr>
          <w:p w:rsidR="00CC2A59" w:rsidRDefault="00CC2A59" w14:paraId="617FB06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CC2A59" w:rsidRDefault="00454B7D" w14:paraId="7A9EA844" w14:textId="77777777">
            <w:pPr>
              <w:pStyle w:val="TableParagraph"/>
              <w:spacing w:before="3" w:line="195" w:lineRule="exact"/>
              <w:ind w:left="115"/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4251" w:type="dxa"/>
            <w:gridSpan w:val="3"/>
          </w:tcPr>
          <w:p w:rsidR="00CC2A59" w:rsidRDefault="00CC2A59" w14:paraId="33AA44E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14:paraId="19DBDC6A" w14:textId="77777777">
        <w:trPr>
          <w:trHeight w:val="217"/>
        </w:trPr>
        <w:tc>
          <w:tcPr>
            <w:tcW w:w="1272" w:type="dxa"/>
          </w:tcPr>
          <w:p w:rsidR="00CC2A59" w:rsidRDefault="00454B7D" w14:paraId="7B9B9167" w14:textId="77777777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Ville</w:t>
            </w:r>
          </w:p>
        </w:tc>
        <w:tc>
          <w:tcPr>
            <w:tcW w:w="3823" w:type="dxa"/>
            <w:gridSpan w:val="3"/>
          </w:tcPr>
          <w:p w:rsidR="00CC2A59" w:rsidRDefault="00CC2A59" w14:paraId="1A26227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CC2A59" w:rsidRDefault="00454B7D" w14:paraId="4405076C" w14:textId="77777777"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Ville</w:t>
            </w:r>
          </w:p>
        </w:tc>
        <w:tc>
          <w:tcPr>
            <w:tcW w:w="4251" w:type="dxa"/>
            <w:gridSpan w:val="3"/>
          </w:tcPr>
          <w:p w:rsidR="00CC2A59" w:rsidRDefault="00CC2A59" w14:paraId="0FFA8C0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14:paraId="73CD9D92" w14:textId="77777777">
        <w:trPr>
          <w:trHeight w:val="220"/>
        </w:trPr>
        <w:tc>
          <w:tcPr>
            <w:tcW w:w="1272" w:type="dxa"/>
          </w:tcPr>
          <w:p w:rsidR="00CC2A59" w:rsidRDefault="00454B7D" w14:paraId="22A3947E" w14:textId="77777777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Code postal</w:t>
            </w:r>
          </w:p>
        </w:tc>
        <w:tc>
          <w:tcPr>
            <w:tcW w:w="3823" w:type="dxa"/>
            <w:gridSpan w:val="3"/>
          </w:tcPr>
          <w:p w:rsidR="00CC2A59" w:rsidRDefault="00CC2A59" w14:paraId="7884724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CC2A59" w:rsidRDefault="00454B7D" w14:paraId="0C20D2BB" w14:textId="77777777">
            <w:pPr>
              <w:pStyle w:val="TableParagraph"/>
              <w:spacing w:before="3"/>
              <w:ind w:left="115"/>
              <w:rPr>
                <w:sz w:val="16"/>
              </w:rPr>
            </w:pPr>
            <w:r>
              <w:rPr>
                <w:sz w:val="16"/>
              </w:rPr>
              <w:t>Code postal</w:t>
            </w:r>
          </w:p>
        </w:tc>
        <w:tc>
          <w:tcPr>
            <w:tcW w:w="4251" w:type="dxa"/>
            <w:gridSpan w:val="3"/>
          </w:tcPr>
          <w:p w:rsidR="00CC2A59" w:rsidRDefault="00CC2A59" w14:paraId="6241079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:rsidTr="009E1582" w14:paraId="2EFF930A" w14:textId="77777777">
        <w:trPr>
          <w:trHeight w:val="220"/>
        </w:trPr>
        <w:tc>
          <w:tcPr>
            <w:tcW w:w="1272" w:type="dxa"/>
            <w:vMerge w:val="restart"/>
          </w:tcPr>
          <w:p w:rsidR="00CC2A59" w:rsidRDefault="00454B7D" w14:paraId="3222E932" w14:textId="77777777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Téléphone (domicile)</w:t>
            </w:r>
          </w:p>
        </w:tc>
        <w:tc>
          <w:tcPr>
            <w:tcW w:w="1481" w:type="dxa"/>
            <w:vMerge w:val="restart"/>
          </w:tcPr>
          <w:p w:rsidR="00CC2A59" w:rsidRDefault="00CC2A59" w14:paraId="0058E01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</w:tcPr>
          <w:p w:rsidR="00CC2A59" w:rsidRDefault="00454B7D" w14:paraId="6C9952F4" w14:textId="77777777">
            <w:pPr>
              <w:pStyle w:val="TableParagraph"/>
              <w:spacing w:before="3"/>
              <w:ind w:left="96" w:right="158"/>
              <w:jc w:val="center"/>
              <w:rPr>
                <w:sz w:val="16"/>
              </w:rPr>
            </w:pPr>
            <w:r>
              <w:rPr>
                <w:sz w:val="16"/>
              </w:rPr>
              <w:t>Travail</w:t>
            </w:r>
          </w:p>
        </w:tc>
        <w:tc>
          <w:tcPr>
            <w:tcW w:w="1181" w:type="dxa"/>
          </w:tcPr>
          <w:p w:rsidR="00CC2A59" w:rsidRDefault="00CC2A59" w14:paraId="511045D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 w:val="restart"/>
          </w:tcPr>
          <w:p w:rsidR="00CC2A59" w:rsidRDefault="00454B7D" w14:paraId="785514CF" w14:textId="77777777">
            <w:pPr>
              <w:pStyle w:val="TableParagraph"/>
              <w:spacing w:before="3"/>
              <w:ind w:left="115"/>
              <w:rPr>
                <w:sz w:val="16"/>
              </w:rPr>
            </w:pPr>
            <w:r>
              <w:rPr>
                <w:sz w:val="16"/>
              </w:rPr>
              <w:t>Téléphone (domicile)</w:t>
            </w:r>
          </w:p>
        </w:tc>
        <w:tc>
          <w:tcPr>
            <w:tcW w:w="1559" w:type="dxa"/>
            <w:vMerge w:val="restart"/>
          </w:tcPr>
          <w:p w:rsidR="00CC2A59" w:rsidRDefault="00CC2A59" w14:paraId="730C4E1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CC2A59" w:rsidRDefault="00454B7D" w14:paraId="3A1DDE18" w14:textId="77777777">
            <w:pPr>
              <w:pStyle w:val="TableParagraph"/>
              <w:spacing w:before="3"/>
              <w:ind w:left="116"/>
              <w:rPr>
                <w:sz w:val="16"/>
              </w:rPr>
            </w:pPr>
            <w:r>
              <w:rPr>
                <w:sz w:val="16"/>
              </w:rPr>
              <w:t>Travail</w:t>
            </w:r>
          </w:p>
        </w:tc>
        <w:tc>
          <w:tcPr>
            <w:tcW w:w="1827" w:type="dxa"/>
          </w:tcPr>
          <w:p w:rsidR="00CC2A59" w:rsidRDefault="00CC2A59" w14:paraId="26DE08A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:rsidTr="009E1582" w14:paraId="06FB6422" w14:textId="77777777">
        <w:trPr>
          <w:trHeight w:val="218"/>
        </w:trPr>
        <w:tc>
          <w:tcPr>
            <w:tcW w:w="1272" w:type="dxa"/>
            <w:vMerge/>
            <w:tcBorders>
              <w:top w:val="nil"/>
            </w:tcBorders>
          </w:tcPr>
          <w:p w:rsidR="00CC2A59" w:rsidRDefault="00CC2A59" w14:paraId="1DB8B755" w14:textId="77777777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CC2A59" w:rsidRDefault="00CC2A59" w14:paraId="525E0368" w14:textId="77777777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CC2A59" w:rsidRDefault="00454B7D" w14:paraId="7BB58A37" w14:textId="77777777">
            <w:pPr>
              <w:pStyle w:val="TableParagraph"/>
              <w:spacing w:before="3" w:line="195" w:lineRule="exact"/>
              <w:ind w:left="96" w:right="275"/>
              <w:jc w:val="center"/>
              <w:rPr>
                <w:sz w:val="16"/>
              </w:rPr>
            </w:pPr>
            <w:r>
              <w:rPr>
                <w:sz w:val="16"/>
              </w:rPr>
              <w:t>Cellulaire</w:t>
            </w:r>
          </w:p>
        </w:tc>
        <w:tc>
          <w:tcPr>
            <w:tcW w:w="1181" w:type="dxa"/>
          </w:tcPr>
          <w:p w:rsidR="00CC2A59" w:rsidRDefault="00CC2A59" w14:paraId="7E844D3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C2A59" w:rsidRDefault="00CC2A59" w14:paraId="34937D9E" w14:textId="7777777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C2A59" w:rsidRDefault="00CC2A59" w14:paraId="1946DE42" w14:textId="7777777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:rsidR="00CC2A59" w:rsidRDefault="00454B7D" w14:paraId="4EC944DF" w14:textId="77777777">
            <w:pPr>
              <w:pStyle w:val="TableParagraph"/>
              <w:spacing w:before="3" w:line="195" w:lineRule="exact"/>
              <w:ind w:left="116"/>
              <w:rPr>
                <w:sz w:val="16"/>
              </w:rPr>
            </w:pPr>
            <w:r>
              <w:rPr>
                <w:sz w:val="16"/>
              </w:rPr>
              <w:t>Cellulaire</w:t>
            </w:r>
          </w:p>
        </w:tc>
        <w:tc>
          <w:tcPr>
            <w:tcW w:w="1827" w:type="dxa"/>
          </w:tcPr>
          <w:p w:rsidR="00CC2A59" w:rsidRDefault="00CC2A59" w14:paraId="1A63F00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14:paraId="1C05B718" w14:textId="77777777">
        <w:trPr>
          <w:trHeight w:val="220"/>
        </w:trPr>
        <w:tc>
          <w:tcPr>
            <w:tcW w:w="1272" w:type="dxa"/>
          </w:tcPr>
          <w:p w:rsidR="00CC2A59" w:rsidRDefault="00454B7D" w14:paraId="753D12F0" w14:textId="77777777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 xml:space="preserve">Courriel </w:t>
            </w:r>
          </w:p>
        </w:tc>
        <w:tc>
          <w:tcPr>
            <w:tcW w:w="3823" w:type="dxa"/>
            <w:gridSpan w:val="3"/>
          </w:tcPr>
          <w:p w:rsidR="00CC2A59" w:rsidRDefault="00CC2A59" w14:paraId="430C6FE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CC2A59" w:rsidRDefault="00454B7D" w14:paraId="4F2EE948" w14:textId="77777777">
            <w:pPr>
              <w:pStyle w:val="TableParagraph"/>
              <w:spacing w:before="3"/>
              <w:ind w:left="115"/>
              <w:rPr>
                <w:sz w:val="16"/>
              </w:rPr>
            </w:pPr>
            <w:r>
              <w:rPr>
                <w:sz w:val="16"/>
              </w:rPr>
              <w:t>Courriel</w:t>
            </w:r>
          </w:p>
        </w:tc>
        <w:tc>
          <w:tcPr>
            <w:tcW w:w="4251" w:type="dxa"/>
            <w:gridSpan w:val="3"/>
          </w:tcPr>
          <w:p w:rsidR="00CC2A59" w:rsidRDefault="00CC2A59" w14:paraId="55B8579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Pr="00F62DAD" w:rsidR="00CC2A59" w:rsidP="02D10BD0" w:rsidRDefault="00F62DAD" w14:paraId="224DC8C5" w14:textId="5CA4E0F8">
      <w:pPr>
        <w:pStyle w:val="BodyText"/>
        <w:rPr>
          <w:rFonts w:ascii="Times New Roman"/>
          <w:b w:val="1"/>
          <w:bCs w:val="1"/>
          <w:sz w:val="17"/>
          <w:szCs w:val="17"/>
        </w:rPr>
      </w:pPr>
      <w:r w:rsidRPr="13A5B5D1" w:rsidR="00F62DAD">
        <w:rPr>
          <w:rFonts w:ascii="Times New Roman"/>
          <w:b w:val="1"/>
          <w:bCs w:val="1"/>
          <w:sz w:val="17"/>
          <w:szCs w:val="17"/>
        </w:rPr>
        <w:t>Du 1</w:t>
      </w:r>
      <w:r w:rsidRPr="13A5B5D1" w:rsidR="4D4E5FD3">
        <w:rPr>
          <w:rFonts w:ascii="Times New Roman"/>
          <w:b w:val="1"/>
          <w:bCs w:val="1"/>
          <w:sz w:val="17"/>
          <w:szCs w:val="17"/>
        </w:rPr>
        <w:t xml:space="preserve">4 </w:t>
      </w:r>
      <w:r w:rsidRPr="13A5B5D1" w:rsidR="00F62DAD">
        <w:rPr>
          <w:rFonts w:ascii="Times New Roman"/>
          <w:b w:val="1"/>
          <w:bCs w:val="1"/>
          <w:sz w:val="17"/>
          <w:szCs w:val="17"/>
        </w:rPr>
        <w:t xml:space="preserve">avril au </w:t>
      </w:r>
      <w:r w:rsidRPr="13A5B5D1" w:rsidR="7518606F">
        <w:rPr>
          <w:rFonts w:ascii="Times New Roman"/>
          <w:b w:val="1"/>
          <w:bCs w:val="1"/>
          <w:sz w:val="17"/>
          <w:szCs w:val="17"/>
        </w:rPr>
        <w:t xml:space="preserve">19 </w:t>
      </w:r>
      <w:r w:rsidRPr="13A5B5D1" w:rsidR="00F62DAD">
        <w:rPr>
          <w:rFonts w:ascii="Times New Roman"/>
          <w:b w:val="1"/>
          <w:bCs w:val="1"/>
          <w:sz w:val="17"/>
          <w:szCs w:val="17"/>
        </w:rPr>
        <w:t>septembre</w:t>
      </w:r>
      <w:r w:rsidRPr="13A5B5D1" w:rsidR="009F53ED">
        <w:rPr>
          <w:rFonts w:ascii="Times New Roman"/>
          <w:b w:val="1"/>
          <w:bCs w:val="1"/>
          <w:sz w:val="17"/>
          <w:szCs w:val="17"/>
        </w:rPr>
        <w:t> </w:t>
      </w:r>
      <w:r w:rsidRPr="13A5B5D1" w:rsidR="00F62DAD">
        <w:rPr>
          <w:rFonts w:ascii="Times New Roman"/>
          <w:b w:val="1"/>
          <w:bCs w:val="1"/>
          <w:sz w:val="17"/>
          <w:szCs w:val="17"/>
        </w:rPr>
        <w:t>202</w:t>
      </w:r>
      <w:r w:rsidRPr="13A5B5D1" w:rsidR="37604E49">
        <w:rPr>
          <w:rFonts w:ascii="Times New Roman"/>
          <w:b w:val="1"/>
          <w:bCs w:val="1"/>
          <w:sz w:val="17"/>
          <w:szCs w:val="17"/>
        </w:rPr>
        <w:t>5</w:t>
      </w:r>
    </w:p>
    <w:tbl>
      <w:tblPr>
        <w:tblW w:w="0" w:type="auto"/>
        <w:tblInd w:w="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992"/>
        <w:gridCol w:w="993"/>
        <w:gridCol w:w="1134"/>
        <w:gridCol w:w="1134"/>
        <w:gridCol w:w="1275"/>
        <w:gridCol w:w="1129"/>
      </w:tblGrid>
      <w:tr w:rsidR="00CC2A59" w:rsidTr="13A5B5D1" w14:paraId="276AB745" w14:textId="77777777">
        <w:trPr>
          <w:trHeight w:val="220"/>
        </w:trPr>
        <w:tc>
          <w:tcPr>
            <w:tcW w:w="3975" w:type="dxa"/>
            <w:vMerge w:val="restart"/>
            <w:tcMar/>
          </w:tcPr>
          <w:p w:rsidR="00CC2A59" w:rsidRDefault="00CC2A59" w14:paraId="1D1BF81F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CC2A59" w:rsidRDefault="00454B7D" w14:paraId="550A8CD6" w14:textId="77777777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Arène de préférence (indiquez votre 1</w:t>
            </w:r>
            <w:r>
              <w:rPr>
                <w:vertAlign w:val="superscript"/>
              </w:rPr>
              <w:t>e</w:t>
            </w:r>
            <w:r>
              <w:t xml:space="preserve">r </w:t>
            </w:r>
            <w:r>
              <w:rPr>
                <w:sz w:val="18"/>
              </w:rPr>
              <w:t>et 2</w:t>
            </w:r>
            <w:r>
              <w:rPr>
                <w:vertAlign w:val="superscript"/>
              </w:rPr>
              <w:t>e</w:t>
            </w:r>
            <w:r>
              <w:t> </w:t>
            </w:r>
            <w:r>
              <w:rPr>
                <w:sz w:val="18"/>
              </w:rPr>
              <w:t>choix)</w:t>
            </w:r>
          </w:p>
        </w:tc>
        <w:tc>
          <w:tcPr>
            <w:tcW w:w="6657" w:type="dxa"/>
            <w:gridSpan w:val="6"/>
            <w:shd w:val="clear" w:color="auto" w:fill="E7E6E6"/>
            <w:tcMar/>
          </w:tcPr>
          <w:p w:rsidR="00CC2A59" w:rsidRDefault="00454B7D" w14:paraId="10C9C3D7" w14:textId="77777777">
            <w:pPr>
              <w:pStyle w:val="TableParagraph"/>
              <w:spacing w:line="200" w:lineRule="exact"/>
              <w:ind w:left="2488" w:right="24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Préférence de plage horaire</w:t>
            </w:r>
          </w:p>
        </w:tc>
      </w:tr>
      <w:tr w:rsidR="00CC2A59" w:rsidTr="13A5B5D1" w14:paraId="240C0E13" w14:textId="77777777">
        <w:trPr>
          <w:trHeight w:val="193"/>
        </w:trPr>
        <w:tc>
          <w:tcPr>
            <w:tcW w:w="3975" w:type="dxa"/>
            <w:vMerge/>
            <w:tcBorders/>
            <w:tcMar/>
          </w:tcPr>
          <w:p w:rsidR="00CC2A59" w:rsidRDefault="00CC2A59" w14:paraId="44059354" w14:textId="7777777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Mar/>
          </w:tcPr>
          <w:p w:rsidR="00CC2A59" w:rsidRDefault="00454B7D" w14:paraId="24F1DF60" w14:textId="77777777">
            <w:pPr>
              <w:pStyle w:val="TableParagraph"/>
              <w:spacing w:line="174" w:lineRule="exact"/>
              <w:ind w:left="818" w:right="806"/>
              <w:jc w:val="center"/>
              <w:rPr>
                <w:sz w:val="16"/>
              </w:rPr>
            </w:pPr>
            <w:r>
              <w:rPr>
                <w:sz w:val="16"/>
              </w:rPr>
              <w:t>Jours</w:t>
            </w:r>
          </w:p>
        </w:tc>
        <w:tc>
          <w:tcPr>
            <w:tcW w:w="2268" w:type="dxa"/>
            <w:gridSpan w:val="2"/>
            <w:tcMar/>
          </w:tcPr>
          <w:p w:rsidR="00CC2A59" w:rsidRDefault="00454B7D" w14:paraId="6E1321E4" w14:textId="77777777">
            <w:pPr>
              <w:pStyle w:val="TableParagraph"/>
              <w:spacing w:line="174" w:lineRule="exact"/>
              <w:ind w:left="786" w:right="784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</w:p>
        </w:tc>
        <w:tc>
          <w:tcPr>
            <w:tcW w:w="2404" w:type="dxa"/>
            <w:gridSpan w:val="2"/>
            <w:tcMar/>
          </w:tcPr>
          <w:p w:rsidR="00CC2A59" w:rsidRDefault="00454B7D" w14:paraId="6F08149F" w14:textId="77777777">
            <w:pPr>
              <w:pStyle w:val="TableParagraph"/>
              <w:spacing w:line="174" w:lineRule="exact"/>
              <w:ind w:left="949" w:right="942"/>
              <w:jc w:val="center"/>
              <w:rPr>
                <w:sz w:val="16"/>
              </w:rPr>
            </w:pPr>
            <w:r>
              <w:rPr>
                <w:sz w:val="16"/>
              </w:rPr>
              <w:t>Durée</w:t>
            </w:r>
          </w:p>
        </w:tc>
      </w:tr>
      <w:tr w:rsidR="00CC2A59" w:rsidTr="13A5B5D1" w14:paraId="57B2F430" w14:textId="77777777">
        <w:trPr>
          <w:trHeight w:val="193"/>
        </w:trPr>
        <w:tc>
          <w:tcPr>
            <w:tcW w:w="3975" w:type="dxa"/>
            <w:vMerge/>
            <w:tcBorders/>
            <w:tcMar/>
          </w:tcPr>
          <w:p w:rsidR="00CC2A59" w:rsidRDefault="00CC2A59" w14:paraId="7D84C18B" w14:textId="777777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Mar/>
          </w:tcPr>
          <w:p w:rsidR="00CC2A59" w:rsidRDefault="00454B7D" w14:paraId="6901FF1C" w14:textId="77777777">
            <w:pPr>
              <w:pStyle w:val="TableParagraph"/>
              <w:spacing w:line="174" w:lineRule="exact"/>
              <w:ind w:left="345"/>
              <w:rPr>
                <w:sz w:val="16"/>
              </w:rPr>
            </w:pPr>
            <w:r>
              <w:rPr>
                <w:sz w:val="16"/>
              </w:rPr>
              <w:t>Début</w:t>
            </w:r>
          </w:p>
        </w:tc>
        <w:tc>
          <w:tcPr>
            <w:tcW w:w="993" w:type="dxa"/>
            <w:tcMar/>
          </w:tcPr>
          <w:p w:rsidR="00CC2A59" w:rsidRDefault="00454B7D" w14:paraId="0CA4BAB4" w14:textId="77777777">
            <w:pPr>
              <w:pStyle w:val="TableParagraph"/>
              <w:spacing w:line="174" w:lineRule="exact"/>
              <w:ind w:left="355" w:right="342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1134" w:type="dxa"/>
            <w:tcMar/>
          </w:tcPr>
          <w:p w:rsidR="00CC2A59" w:rsidRDefault="00454B7D" w14:paraId="269B4397" w14:textId="77777777">
            <w:pPr>
              <w:pStyle w:val="TableParagraph"/>
              <w:spacing w:line="174" w:lineRule="exact"/>
              <w:ind w:left="318" w:right="309"/>
              <w:jc w:val="center"/>
              <w:rPr>
                <w:sz w:val="16"/>
              </w:rPr>
            </w:pPr>
            <w:r>
              <w:rPr>
                <w:sz w:val="16"/>
              </w:rPr>
              <w:t>Début</w:t>
            </w:r>
          </w:p>
        </w:tc>
        <w:tc>
          <w:tcPr>
            <w:tcW w:w="1134" w:type="dxa"/>
            <w:tcMar/>
          </w:tcPr>
          <w:p w:rsidR="00CC2A59" w:rsidRDefault="00454B7D" w14:paraId="2D7CB42D" w14:textId="77777777">
            <w:pPr>
              <w:pStyle w:val="TableParagraph"/>
              <w:spacing w:line="174" w:lineRule="exact"/>
              <w:ind w:left="354" w:right="348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1275" w:type="dxa"/>
            <w:tcMar/>
          </w:tcPr>
          <w:p w:rsidR="00CC2A59" w:rsidRDefault="00454B7D" w14:paraId="2418DE4B" w14:textId="77777777">
            <w:pPr>
              <w:pStyle w:val="TableParagraph"/>
              <w:spacing w:line="174" w:lineRule="exact"/>
              <w:ind w:left="389" w:right="383"/>
              <w:jc w:val="center"/>
              <w:rPr>
                <w:sz w:val="16"/>
              </w:rPr>
            </w:pPr>
            <w:r>
              <w:rPr>
                <w:sz w:val="16"/>
              </w:rPr>
              <w:t>Début</w:t>
            </w:r>
          </w:p>
        </w:tc>
        <w:tc>
          <w:tcPr>
            <w:tcW w:w="1129" w:type="dxa"/>
            <w:tcMar/>
          </w:tcPr>
          <w:p w:rsidR="00CC2A59" w:rsidRDefault="00454B7D" w14:paraId="6914A2B5" w14:textId="77777777">
            <w:pPr>
              <w:pStyle w:val="TableParagraph"/>
              <w:spacing w:line="174" w:lineRule="exact"/>
              <w:ind w:left="414" w:right="418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</w:tr>
      <w:tr w:rsidR="00CC2A59" w:rsidTr="13A5B5D1" w14:paraId="38EA3C39" w14:textId="77777777">
        <w:trPr>
          <w:trHeight w:val="220"/>
        </w:trPr>
        <w:tc>
          <w:tcPr>
            <w:tcW w:w="3975" w:type="dxa"/>
            <w:tcMar/>
          </w:tcPr>
          <w:p w:rsidR="00CC2A59" w:rsidRDefault="00CC2A59" w14:paraId="074EA7A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Mar/>
          </w:tcPr>
          <w:p w:rsidR="00CC2A59" w:rsidRDefault="00CC2A59" w14:paraId="6F81D5A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Mar/>
          </w:tcPr>
          <w:p w:rsidR="00CC2A59" w:rsidRDefault="00CC2A59" w14:paraId="62EE65C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Mar/>
          </w:tcPr>
          <w:p w:rsidR="00CC2A59" w:rsidRDefault="00CC2A59" w14:paraId="6EC32B6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Mar/>
          </w:tcPr>
          <w:p w:rsidR="00CC2A59" w:rsidRDefault="00CC2A59" w14:paraId="506408E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Mar/>
          </w:tcPr>
          <w:p w:rsidR="00CC2A59" w:rsidRDefault="00CC2A59" w14:paraId="28B61F5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  <w:tcMar/>
          </w:tcPr>
          <w:p w:rsidR="00CC2A59" w:rsidRDefault="00CC2A59" w14:paraId="6DDC565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:rsidTr="13A5B5D1" w14:paraId="01F86494" w14:textId="77777777">
        <w:trPr>
          <w:trHeight w:val="220"/>
        </w:trPr>
        <w:tc>
          <w:tcPr>
            <w:tcW w:w="3975" w:type="dxa"/>
            <w:tcMar/>
          </w:tcPr>
          <w:p w:rsidR="00CC2A59" w:rsidRDefault="00CC2A59" w14:paraId="0D153C1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Mar/>
          </w:tcPr>
          <w:p w:rsidR="00CC2A59" w:rsidRDefault="00CC2A59" w14:paraId="02AEE89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Mar/>
          </w:tcPr>
          <w:p w:rsidR="00CC2A59" w:rsidRDefault="00CC2A59" w14:paraId="0B1EB9F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Mar/>
          </w:tcPr>
          <w:p w:rsidR="00CC2A59" w:rsidRDefault="00CC2A59" w14:paraId="34D0CD9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Mar/>
          </w:tcPr>
          <w:p w:rsidR="00CC2A59" w:rsidRDefault="00CC2A59" w14:paraId="496AEAD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Mar/>
          </w:tcPr>
          <w:p w:rsidR="00CC2A59" w:rsidRDefault="00CC2A59" w14:paraId="25BF128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  <w:tcMar/>
          </w:tcPr>
          <w:p w:rsidR="00CC2A59" w:rsidRDefault="00CC2A59" w14:paraId="2E36A8D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:rsidTr="13A5B5D1" w14:paraId="70299088" w14:textId="77777777">
        <w:trPr>
          <w:trHeight w:val="215"/>
        </w:trPr>
        <w:tc>
          <w:tcPr>
            <w:tcW w:w="3975" w:type="dxa"/>
            <w:tcMar/>
          </w:tcPr>
          <w:p w:rsidR="00CC2A59" w:rsidRDefault="00CC2A59" w14:paraId="313729C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Mar/>
          </w:tcPr>
          <w:p w:rsidR="00CC2A59" w:rsidRDefault="00CC2A59" w14:paraId="2C4A90F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Mar/>
          </w:tcPr>
          <w:p w:rsidR="00CC2A59" w:rsidRDefault="00CC2A59" w14:paraId="43A8EE4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Mar/>
          </w:tcPr>
          <w:p w:rsidR="00CC2A59" w:rsidRDefault="00CC2A59" w14:paraId="42CA3F1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Mar/>
          </w:tcPr>
          <w:p w:rsidR="00CC2A59" w:rsidRDefault="00CC2A59" w14:paraId="63E2FD4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Mar/>
          </w:tcPr>
          <w:p w:rsidR="00CC2A59" w:rsidRDefault="00CC2A59" w14:paraId="161BF8F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  <w:tcMar/>
          </w:tcPr>
          <w:p w:rsidR="00CC2A59" w:rsidRDefault="00CC2A59" w14:paraId="4A2B09F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:rsidTr="13A5B5D1" w14:paraId="384AEE6F" w14:textId="77777777">
        <w:trPr>
          <w:trHeight w:val="220"/>
        </w:trPr>
        <w:tc>
          <w:tcPr>
            <w:tcW w:w="3975" w:type="dxa"/>
            <w:tcMar/>
          </w:tcPr>
          <w:p w:rsidR="00CC2A59" w:rsidRDefault="00CC2A59" w14:paraId="059AA8C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Mar/>
          </w:tcPr>
          <w:p w:rsidR="00CC2A59" w:rsidRDefault="00CC2A59" w14:paraId="19494EA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Mar/>
          </w:tcPr>
          <w:p w:rsidR="00CC2A59" w:rsidRDefault="00CC2A59" w14:paraId="2C5C3D2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Mar/>
          </w:tcPr>
          <w:p w:rsidR="00CC2A59" w:rsidRDefault="00CC2A59" w14:paraId="69A2059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Mar/>
          </w:tcPr>
          <w:p w:rsidR="00CC2A59" w:rsidRDefault="00CC2A59" w14:paraId="07BE1DB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Mar/>
          </w:tcPr>
          <w:p w:rsidR="00CC2A59" w:rsidRDefault="00CC2A59" w14:paraId="2386F2D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  <w:tcMar/>
          </w:tcPr>
          <w:p w:rsidR="00CC2A59" w:rsidRDefault="00CC2A59" w14:paraId="0B1ED12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C2A59" w:rsidP="13A5B5D1" w:rsidRDefault="00454B7D" w14:paraId="7D663EEE" w14:textId="4A42D139">
      <w:pPr>
        <w:pStyle w:val="Heading1"/>
        <w:spacing w:before="64"/>
        <w:ind/>
      </w:pPr>
      <w:bookmarkStart w:name="Please_note_day/dates_you_wish_excluded_" w:id="0"/>
      <w:bookmarkEnd w:id="0"/>
      <w:r w:rsidR="00454B7D">
        <w:rPr/>
        <w:t>Veuillez noter les jours et dates que vous voulez exclure de votre planification.</w:t>
      </w:r>
    </w:p>
    <w:tbl>
      <w:tblPr>
        <w:tblW w:w="0" w:type="auto"/>
        <w:tblInd w:w="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2268"/>
        <w:gridCol w:w="2410"/>
        <w:gridCol w:w="2122"/>
      </w:tblGrid>
      <w:tr w:rsidR="00CC2A59" w:rsidTr="13A5B5D1" w14:paraId="04B7AE42" w14:textId="77777777">
        <w:trPr>
          <w:trHeight w:val="194"/>
        </w:trPr>
        <w:tc>
          <w:tcPr>
            <w:tcW w:w="3823" w:type="dxa"/>
            <w:tcMar/>
          </w:tcPr>
          <w:p w:rsidR="00CC2A59" w:rsidRDefault="00454B7D" w14:paraId="56891A09" w14:textId="77777777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Annulation de la réservation de l’arène</w:t>
            </w:r>
          </w:p>
        </w:tc>
        <w:tc>
          <w:tcPr>
            <w:tcW w:w="2268" w:type="dxa"/>
            <w:tcMar/>
          </w:tcPr>
          <w:p w:rsidR="00CC2A59" w:rsidRDefault="00454B7D" w14:paraId="64B8A28F" w14:textId="77777777">
            <w:pPr>
              <w:pStyle w:val="TableParagraph"/>
              <w:spacing w:line="174" w:lineRule="exact"/>
              <w:ind w:left="910" w:right="900"/>
              <w:jc w:val="center"/>
              <w:rPr>
                <w:sz w:val="16"/>
              </w:rPr>
            </w:pPr>
            <w:r>
              <w:rPr>
                <w:sz w:val="16"/>
              </w:rPr>
              <w:t>Jour(s)</w:t>
            </w:r>
          </w:p>
        </w:tc>
        <w:tc>
          <w:tcPr>
            <w:tcW w:w="2410" w:type="dxa"/>
            <w:tcMar/>
          </w:tcPr>
          <w:p w:rsidR="00CC2A59" w:rsidRDefault="00454B7D" w14:paraId="1A41393E" w14:textId="77777777">
            <w:pPr>
              <w:pStyle w:val="TableParagraph"/>
              <w:spacing w:line="174" w:lineRule="exact"/>
              <w:ind w:left="951" w:right="941"/>
              <w:jc w:val="center"/>
              <w:rPr>
                <w:sz w:val="16"/>
              </w:rPr>
            </w:pPr>
            <w:r>
              <w:rPr>
                <w:sz w:val="16"/>
              </w:rPr>
              <w:t>Date(s)</w:t>
            </w:r>
          </w:p>
        </w:tc>
        <w:tc>
          <w:tcPr>
            <w:tcW w:w="2122" w:type="dxa"/>
            <w:tcMar/>
          </w:tcPr>
          <w:p w:rsidR="00CC2A59" w:rsidRDefault="00454B7D" w14:paraId="533DCB93" w14:textId="77777777">
            <w:pPr>
              <w:pStyle w:val="TableParagraph"/>
              <w:spacing w:line="174" w:lineRule="exact"/>
              <w:ind w:left="880" w:right="868"/>
              <w:jc w:val="center"/>
              <w:rPr>
                <w:sz w:val="16"/>
              </w:rPr>
            </w:pPr>
            <w:r>
              <w:rPr>
                <w:sz w:val="16"/>
              </w:rPr>
              <w:t>Heure</w:t>
            </w:r>
          </w:p>
        </w:tc>
      </w:tr>
      <w:tr w:rsidR="00CC2A59" w:rsidTr="13A5B5D1" w14:paraId="1FE295C8" w14:textId="77777777">
        <w:trPr>
          <w:trHeight w:val="217"/>
        </w:trPr>
        <w:tc>
          <w:tcPr>
            <w:tcW w:w="3823" w:type="dxa"/>
            <w:tcMar/>
          </w:tcPr>
          <w:p w:rsidR="00CC2A59" w:rsidRDefault="00CC2A59" w14:paraId="15A4C40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Mar/>
          </w:tcPr>
          <w:p w:rsidR="00CC2A59" w:rsidRDefault="00CC2A59" w14:paraId="6D007D1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Mar/>
          </w:tcPr>
          <w:p w:rsidR="00CC2A59" w:rsidRDefault="00CC2A59" w14:paraId="46CC62B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2" w:type="dxa"/>
            <w:tcMar/>
          </w:tcPr>
          <w:p w:rsidR="00CC2A59" w:rsidRDefault="00CC2A59" w14:paraId="29F4656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2A59" w:rsidTr="13A5B5D1" w14:paraId="2D75A292" w14:textId="77777777">
        <w:trPr>
          <w:trHeight w:val="220"/>
        </w:trPr>
        <w:tc>
          <w:tcPr>
            <w:tcW w:w="3823" w:type="dxa"/>
            <w:tcMar/>
          </w:tcPr>
          <w:p w:rsidR="00CC2A59" w:rsidRDefault="00CC2A59" w14:paraId="5298D51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Mar/>
          </w:tcPr>
          <w:p w:rsidR="00CC2A59" w:rsidRDefault="00CC2A59" w14:paraId="4C33155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Mar/>
          </w:tcPr>
          <w:p w:rsidR="00CC2A59" w:rsidRDefault="00CC2A59" w14:paraId="5EC58EF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2" w:type="dxa"/>
            <w:tcMar/>
          </w:tcPr>
          <w:p w:rsidR="00CC2A59" w:rsidRDefault="00CC2A59" w14:paraId="5C0B02C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C2A59" w:rsidRDefault="00454B7D" w14:paraId="5B5A0AE5" w14:textId="6C3550C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F925F8A" wp14:editId="3803287F">
                <wp:simplePos x="0" y="0"/>
                <wp:positionH relativeFrom="page">
                  <wp:posOffset>541020</wp:posOffset>
                </wp:positionH>
                <wp:positionV relativeFrom="paragraph">
                  <wp:posOffset>109220</wp:posOffset>
                </wp:positionV>
                <wp:extent cx="189611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1AB173">
              <v:rect id="Rectangle 2" style="position:absolute;margin-left:42.6pt;margin-top:8.6pt;width:149.3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91E7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LQ5QEAALMDAAAOAAAAZHJzL2Uyb0RvYy54bWysU8Fu2zAMvQ/YPwi6L46zNGu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sLy+WZQl&#10;T0RxbvH+Kk+igOql1lOIHzUOIm1qSTzIjA27xxATF6hermTuaE3zYKzNAXWbtSWxgzT0/GX6LPHy&#10;mnXpssNUdkRMJ1lk0pUsFKoNNgfWSHh0DjudNz3SLylGdk0tw88tkJbCfnLcp5tyPk82y8H86sOM&#10;A7rMbC4z4BRD1TJKcdyu49GaW0+m6/mlMot2eMe9bU0W/srqRJadkftxcnGy3mWcb73+a6vfAAAA&#10;//8DAFBLAwQUAAYACAAAACEAUEeM5NwAAAAIAQAADwAAAGRycy9kb3ducmV2LnhtbExPy07DMBC8&#10;I/EP1iJxow4pBRPiVBSJIxItHOjNiZckarwOttsGvp7tCU6reWh2plxObhAHDLH3pOF6loFAarzt&#10;qdXw/vZ8pUDEZMiawRNq+MYIy+r8rDSF9Uda42GTWsEhFAujoUtpLKSMTYfOxJkfkVj79MGZxDC0&#10;0gZz5HA3yDzLbqUzPfGHzoz41GGz2+ydhtW9Wn293tDLz7re4vaj3i3ykGl9eTE9PoBIOKU/M5zq&#10;c3WouFPt92SjGDSoRc5O5u/4sj5Xc55SM6FykFUp/w+ofgEAAP//AwBQSwECLQAUAAYACAAAACEA&#10;toM4kv4AAADhAQAAEwAAAAAAAAAAAAAAAAAAAAAAW0NvbnRlbnRfVHlwZXNdLnhtbFBLAQItABQA&#10;BgAIAAAAIQA4/SH/1gAAAJQBAAALAAAAAAAAAAAAAAAAAC8BAABfcmVscy8ucmVsc1BLAQItABQA&#10;BgAIAAAAIQCXvbLQ5QEAALMDAAAOAAAAAAAAAAAAAAAAAC4CAABkcnMvZTJvRG9jLnhtbFBLAQIt&#10;ABQABgAIAAAAIQBQR4zk3AAAAAgBAAAPAAAAAAAAAAAAAAAAAD8EAABkcnMvZG93bnJldi54bWxQ&#10;SwUGAAAAAAQABADzAAAASAUAAAAA&#10;">
                <w10:wrap anchorx="page"/>
              </v:rect>
            </w:pict>
          </mc:Fallback>
        </mc:AlternateContent>
      </w:r>
      <w:bookmarkStart w:name="Indemnification_and_Insurance_Requiremen" w:id="1"/>
      <w:bookmarkEnd w:id="1"/>
      <w:r w:rsidR="00454B7D">
        <w:rPr/>
        <w:t>Exigences en matière d’indemnisation et d’assurance</w:t>
      </w:r>
    </w:p>
    <w:p w:rsidR="00CC2A59" w:rsidRDefault="00454B7D" w14:paraId="2860D37A" w14:textId="77777777">
      <w:pPr>
        <w:pStyle w:val="ListParagraph"/>
        <w:numPr>
          <w:ilvl w:val="0"/>
          <w:numId w:val="1"/>
        </w:numPr>
        <w:tabs>
          <w:tab w:val="left" w:pos="307"/>
        </w:tabs>
        <w:ind w:left="306" w:hanging="198"/>
        <w:rPr>
          <w:sz w:val="16"/>
        </w:rPr>
      </w:pPr>
      <w:r>
        <w:rPr>
          <w:sz w:val="16"/>
        </w:rPr>
        <w:t>Oui, l’organisation/groupe possède sa propre assurance, fournira une copie du contrat à la ville de Saint John.</w:t>
      </w:r>
    </w:p>
    <w:p w:rsidR="00CC2A59" w:rsidRDefault="00454B7D" w14:paraId="259DB275" w14:textId="77777777">
      <w:pPr>
        <w:pStyle w:val="ListParagraph"/>
        <w:numPr>
          <w:ilvl w:val="0"/>
          <w:numId w:val="1"/>
        </w:numPr>
        <w:tabs>
          <w:tab w:val="left" w:pos="307"/>
        </w:tabs>
        <w:ind w:left="306" w:hanging="198"/>
        <w:rPr>
          <w:sz w:val="16"/>
        </w:rPr>
      </w:pPr>
      <w:r>
        <w:rPr>
          <w:sz w:val="16"/>
        </w:rPr>
        <w:t>Non, l’organisation/groupe n’a pas d’assurance et devra s’adresser au centre d’assurance de la ville de Saint John.</w:t>
      </w:r>
    </w:p>
    <w:p w:rsidR="00CC2A59" w:rsidRDefault="00CC2A59" w14:paraId="2DD402C1" w14:textId="77777777">
      <w:pPr>
        <w:pStyle w:val="BodyText"/>
      </w:pPr>
    </w:p>
    <w:p w:rsidR="00CC2A59" w:rsidRDefault="00454B7D" w14:paraId="397A6E32" w14:textId="0068AD6F">
      <w:pPr>
        <w:pStyle w:val="Heading2"/>
      </w:pPr>
      <w:bookmarkStart w:name="Arena_Floor_Booking_Acknowledgments" w:id="2"/>
      <w:bookmarkEnd w:id="2"/>
      <w:r>
        <w:rPr>
          <w:u w:val="single"/>
        </w:rPr>
        <w:t>Déclaration de réservation</w:t>
      </w:r>
      <w:r w:rsidR="009B44A1">
        <w:rPr>
          <w:u w:val="single"/>
        </w:rPr>
        <w:t xml:space="preserve"> </w:t>
      </w:r>
      <w:r>
        <w:rPr>
          <w:u w:val="single"/>
        </w:rPr>
        <w:t xml:space="preserve">des patinoires </w:t>
      </w:r>
      <w:r w:rsidR="009B44A1">
        <w:rPr>
          <w:u w:val="single"/>
        </w:rPr>
        <w:t xml:space="preserve">des </w:t>
      </w:r>
      <w:r>
        <w:rPr>
          <w:u w:val="single"/>
        </w:rPr>
        <w:t>aréna</w:t>
      </w:r>
      <w:r w:rsidR="009B44A1">
        <w:rPr>
          <w:u w:val="single"/>
        </w:rPr>
        <w:t>s</w:t>
      </w:r>
    </w:p>
    <w:p w:rsidR="00CC2A59" w:rsidRDefault="00454B7D" w14:paraId="28E243F7" w14:textId="77777777">
      <w:pPr>
        <w:pStyle w:val="ListParagraph"/>
        <w:numPr>
          <w:ilvl w:val="0"/>
          <w:numId w:val="1"/>
        </w:numPr>
        <w:tabs>
          <w:tab w:val="left" w:pos="331"/>
        </w:tabs>
        <w:spacing w:before="3" w:line="237" w:lineRule="auto"/>
        <w:ind w:right="257" w:firstLine="0"/>
        <w:rPr>
          <w:sz w:val="16"/>
        </w:rPr>
      </w:pPr>
      <w:r>
        <w:rPr>
          <w:sz w:val="16"/>
        </w:rPr>
        <w:t>J’ai lu ce qui suit : En présentant une demande de réservation de patinoire à la Ville de Saint John, l’association, la ligue ou l’équipe susmentionnée reconnaît sa responsabilité de permettre aux participants d’accepter ou de refuser une demande de consentement à la communication de renseignements personnels à la Ville de Saint John à des fins de vérification de la résidence.</w:t>
      </w:r>
    </w:p>
    <w:p w:rsidR="00CC2A59" w:rsidRDefault="00CC2A59" w14:paraId="0B561F5E" w14:textId="77777777">
      <w:pPr>
        <w:pStyle w:val="BodyText"/>
        <w:spacing w:before="3"/>
      </w:pPr>
    </w:p>
    <w:tbl>
      <w:tblPr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684"/>
        <w:gridCol w:w="852"/>
        <w:gridCol w:w="5242"/>
      </w:tblGrid>
      <w:tr w:rsidR="00CC2A59" w14:paraId="6EE7A912" w14:textId="77777777">
        <w:trPr>
          <w:trHeight w:val="587"/>
        </w:trPr>
        <w:tc>
          <w:tcPr>
            <w:tcW w:w="10625" w:type="dxa"/>
            <w:gridSpan w:val="4"/>
          </w:tcPr>
          <w:p w:rsidR="00CC2A59" w:rsidRDefault="00454B7D" w14:paraId="01FE1B50" w14:textId="56E7EA13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 xml:space="preserve">Nous avons lu la </w:t>
            </w:r>
            <w:r w:rsidR="00737EA6">
              <w:rPr>
                <w:b/>
                <w:bCs/>
                <w:sz w:val="16"/>
                <w:u w:val="single"/>
              </w:rPr>
              <w:t>P</w:t>
            </w:r>
            <w:r>
              <w:rPr>
                <w:b/>
                <w:bCs/>
                <w:sz w:val="16"/>
                <w:u w:val="single"/>
              </w:rPr>
              <w:t>olitique d’attribution et de gestion des installations extérieures ci-joint</w:t>
            </w:r>
            <w:r>
              <w:rPr>
                <w:sz w:val="16"/>
              </w:rPr>
              <w:t>e et, au nom de l’organisation, de la ligue ou de l’équipe susmentionnée, nous nous engageons à la respecter.</w:t>
            </w:r>
          </w:p>
          <w:p w:rsidR="00CC2A59" w:rsidRDefault="00454B7D" w14:paraId="0C6A8E74" w14:textId="4F4A429D">
            <w:pPr>
              <w:pStyle w:val="TableParagraph"/>
              <w:spacing w:before="5" w:line="184" w:lineRule="exact"/>
              <w:ind w:left="112" w:right="161"/>
              <w:rPr>
                <w:sz w:val="16"/>
              </w:rPr>
            </w:pPr>
            <w:r>
              <w:rPr>
                <w:sz w:val="16"/>
              </w:rPr>
              <w:t xml:space="preserve">  Nous comprenons également que nous sommes entièrement responsables du paiement intégral des sommes exigibles à l’ordre de la Ville de Saint John. Nous comprenons que le non-respect de ces conditions mettra fin à </w:t>
            </w:r>
            <w:r w:rsidR="00737EA6">
              <w:rPr>
                <w:sz w:val="16"/>
              </w:rPr>
              <w:t xml:space="preserve">notre </w:t>
            </w:r>
            <w:r w:rsidR="001236AB">
              <w:rPr>
                <w:sz w:val="16"/>
              </w:rPr>
              <w:t>utilisation de</w:t>
            </w:r>
            <w:r>
              <w:rPr>
                <w:sz w:val="16"/>
              </w:rPr>
              <w:t xml:space="preserve"> la patinoire.</w:t>
            </w:r>
          </w:p>
        </w:tc>
      </w:tr>
      <w:tr w:rsidR="00CC2A59" w14:paraId="75D098AF" w14:textId="77777777">
        <w:trPr>
          <w:trHeight w:val="438"/>
        </w:trPr>
        <w:tc>
          <w:tcPr>
            <w:tcW w:w="847" w:type="dxa"/>
          </w:tcPr>
          <w:p w:rsidR="00CC2A59" w:rsidRDefault="00454B7D" w14:paraId="484DF976" w14:textId="77777777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Date :</w:t>
            </w:r>
          </w:p>
        </w:tc>
        <w:tc>
          <w:tcPr>
            <w:tcW w:w="3684" w:type="dxa"/>
          </w:tcPr>
          <w:p w:rsidR="00CC2A59" w:rsidRDefault="00CC2A59" w14:paraId="7267FE0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CC2A59" w:rsidRDefault="00454B7D" w14:paraId="1A8859E9" w14:textId="77777777">
            <w:pPr>
              <w:pStyle w:val="TableParagraph"/>
              <w:spacing w:before="3"/>
              <w:ind w:left="115"/>
              <w:rPr>
                <w:sz w:val="16"/>
              </w:rPr>
            </w:pPr>
            <w:r>
              <w:rPr>
                <w:sz w:val="16"/>
              </w:rPr>
              <w:t>Signé :</w:t>
            </w:r>
          </w:p>
        </w:tc>
        <w:tc>
          <w:tcPr>
            <w:tcW w:w="5242" w:type="dxa"/>
          </w:tcPr>
          <w:p w:rsidR="00CC2A59" w:rsidRDefault="00CC2A59" w14:paraId="7BEE08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C2A59" w:rsidP="13A5B5D1" w:rsidRDefault="00454B7D" w14:paraId="34302D6B" w14:textId="38720110">
      <w:pPr>
        <w:pStyle w:val="Heading1"/>
        <w:spacing w:before="0"/>
        <w:ind/>
      </w:pPr>
      <w:bookmarkStart w:name="PLEASE_NOTE:_PLEASE_MAKE_SURE_NO_ONE_ELS" w:id="3"/>
      <w:bookmarkEnd w:id="3"/>
      <w:r w:rsidR="00454B7D">
        <w:rPr/>
        <w:t>REMARQUE :</w:t>
      </w:r>
      <w:r>
        <w:tab/>
      </w:r>
      <w:r w:rsidR="00454B7D">
        <w:rPr/>
        <w:t>ASSUREZ-VOUS QU’AUCUN AUTRE MEMBRE DE VOTRE ÉQUIPE, DE VOTRE LIGUE OU DE VOTRE ORGANISATION NE PRÉSENTE LA MÊME DEMANDE QUE VOUS.</w:t>
      </w:r>
    </w:p>
    <w:p w:rsidR="00CC2A59" w:rsidP="13A5B5D1" w:rsidRDefault="00454B7D" w14:paraId="5D2D1C0E" w14:textId="19D061A9">
      <w:pPr>
        <w:pStyle w:val="Normal"/>
        <w:spacing w:before="3"/>
        <w:ind/>
        <w:rPr>
          <w:sz w:val="18"/>
          <w:szCs w:val="18"/>
        </w:rPr>
      </w:pPr>
      <w:r w:rsidRPr="13A5B5D1" w:rsidR="19008D35">
        <w:rPr>
          <w:b w:val="1"/>
          <w:bCs w:val="1"/>
          <w:sz w:val="18"/>
          <w:szCs w:val="18"/>
        </w:rPr>
        <w:t xml:space="preserve">   </w:t>
      </w:r>
      <w:r w:rsidRPr="13A5B5D1" w:rsidR="00454B7D">
        <w:rPr>
          <w:b w:val="1"/>
          <w:bCs w:val="1"/>
          <w:sz w:val="18"/>
          <w:szCs w:val="18"/>
        </w:rPr>
        <w:t>ENVOYEZ VOTRE DEMANDE À</w:t>
      </w:r>
      <w:r w:rsidRPr="13A5B5D1" w:rsidR="00454B7D">
        <w:rPr>
          <w:b w:val="1"/>
          <w:bCs w:val="1"/>
          <w:sz w:val="18"/>
          <w:szCs w:val="18"/>
        </w:rPr>
        <w:t> :</w:t>
      </w:r>
      <w:r>
        <w:tab/>
      </w:r>
      <w:r w:rsidRPr="13A5B5D1" w:rsidR="00454B7D">
        <w:rPr>
          <w:sz w:val="18"/>
          <w:szCs w:val="18"/>
        </w:rPr>
        <w:t>Croissance et services communautaires, Saint John</w:t>
      </w:r>
    </w:p>
    <w:p w:rsidR="00CC2A59" w:rsidRDefault="00454B7D" w14:paraId="269A21B3" w14:textId="77777777">
      <w:pPr>
        <w:spacing w:before="2"/>
        <w:ind w:left="2844"/>
        <w:rPr>
          <w:sz w:val="18"/>
        </w:rPr>
      </w:pPr>
      <w:r>
        <w:rPr>
          <w:sz w:val="18"/>
        </w:rPr>
        <w:t>Demande de réservation de patinoire de l’arène</w:t>
      </w:r>
    </w:p>
    <w:p w:rsidR="00CC2A59" w:rsidRDefault="00454B7D" w14:paraId="020B96FD" w14:textId="3A22A164">
      <w:pPr>
        <w:tabs>
          <w:tab w:val="left" w:pos="7312"/>
        </w:tabs>
        <w:spacing w:before="1" w:line="217" w:lineRule="exact"/>
        <w:ind w:left="2843"/>
        <w:rPr>
          <w:sz w:val="18"/>
        </w:rPr>
      </w:pPr>
      <w:r>
        <w:rPr>
          <w:sz w:val="18"/>
        </w:rPr>
        <w:t>Case postale</w:t>
      </w:r>
      <w:r w:rsidR="009B44A1">
        <w:rPr>
          <w:sz w:val="18"/>
        </w:rPr>
        <w:t>,</w:t>
      </w:r>
      <w:r>
        <w:rPr>
          <w:sz w:val="18"/>
        </w:rPr>
        <w:t xml:space="preserve"> </w:t>
      </w:r>
      <w:r w:rsidR="009B44A1">
        <w:rPr>
          <w:sz w:val="18"/>
        </w:rPr>
        <w:t>case</w:t>
      </w:r>
      <w:r>
        <w:rPr>
          <w:sz w:val="18"/>
        </w:rPr>
        <w:t> 1971</w:t>
      </w:r>
      <w:r>
        <w:rPr>
          <w:sz w:val="18"/>
        </w:rPr>
        <w:tab/>
      </w:r>
      <w:r>
        <w:rPr>
          <w:b/>
          <w:sz w:val="18"/>
        </w:rPr>
        <w:t>Courriel</w:t>
      </w:r>
      <w:r>
        <w:rPr>
          <w:sz w:val="18"/>
        </w:rPr>
        <w:t xml:space="preserve"> : </w:t>
      </w:r>
      <w:hyperlink r:id="rId14">
        <w:r>
          <w:rPr>
            <w:sz w:val="18"/>
          </w:rPr>
          <w:t>darrell.fountain@saintjohn.ca</w:t>
        </w:r>
      </w:hyperlink>
    </w:p>
    <w:p w:rsidRPr="009B44A1" w:rsidR="00CC2A59" w:rsidRDefault="00454B7D" w14:paraId="11AC1BEA" w14:textId="2BE2BF34">
      <w:pPr>
        <w:spacing w:line="242" w:lineRule="auto"/>
        <w:ind w:left="2843" w:right="6996"/>
        <w:rPr>
          <w:sz w:val="18"/>
          <w:lang w:val="en-CA"/>
        </w:rPr>
      </w:pPr>
      <w:r w:rsidRPr="009B44A1">
        <w:rPr>
          <w:sz w:val="18"/>
          <w:lang w:val="en-CA"/>
        </w:rPr>
        <w:t>E2L 4L1, Saint</w:t>
      </w:r>
      <w:r w:rsidR="009E1582">
        <w:rPr>
          <w:sz w:val="18"/>
          <w:lang w:val="en-CA"/>
        </w:rPr>
        <w:t xml:space="preserve"> </w:t>
      </w:r>
      <w:r w:rsidRPr="009B44A1">
        <w:rPr>
          <w:sz w:val="18"/>
          <w:lang w:val="en-CA"/>
        </w:rPr>
        <w:t xml:space="preserve">John (N.-B.) </w:t>
      </w:r>
    </w:p>
    <w:sectPr w:rsidRPr="009B44A1" w:rsidR="00CC2A59">
      <w:type w:val="continuous"/>
      <w:pgSz w:w="12240" w:h="15840" w:orient="portrait"/>
      <w:pgMar w:top="34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5BA9" w:rsidP="009E1582" w:rsidRDefault="00AC5BA9" w14:paraId="0A9BF3E8" w14:textId="77777777">
      <w:r>
        <w:separator/>
      </w:r>
    </w:p>
  </w:endnote>
  <w:endnote w:type="continuationSeparator" w:id="0">
    <w:p w:rsidR="00AC5BA9" w:rsidP="009E1582" w:rsidRDefault="00AC5BA9" w14:paraId="4D1E50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5BA9" w:rsidP="009E1582" w:rsidRDefault="00AC5BA9" w14:paraId="21D90ADF" w14:textId="77777777">
      <w:r>
        <w:separator/>
      </w:r>
    </w:p>
  </w:footnote>
  <w:footnote w:type="continuationSeparator" w:id="0">
    <w:p w:rsidR="00AC5BA9" w:rsidP="009E1582" w:rsidRDefault="00AC5BA9" w14:paraId="1D6F1B6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8382C"/>
    <w:multiLevelType w:val="hybridMultilevel"/>
    <w:tmpl w:val="386CD914"/>
    <w:lvl w:ilvl="0" w:tplc="89E45E4C">
      <w:numFmt w:val="bullet"/>
      <w:lvlText w:val="☐"/>
      <w:lvlJc w:val="left"/>
      <w:pPr>
        <w:ind w:left="111" w:hanging="197"/>
      </w:pPr>
      <w:rPr>
        <w:rFonts w:hint="default" w:ascii="MS Gothic" w:hAnsi="MS Gothic" w:eastAsia="MS Gothic" w:cs="MS Gothic"/>
        <w:w w:val="100"/>
        <w:sz w:val="16"/>
        <w:szCs w:val="16"/>
        <w:lang w:val="en-US" w:eastAsia="en-US" w:bidi="ar-SA"/>
      </w:rPr>
    </w:lvl>
    <w:lvl w:ilvl="1" w:tplc="E9D05BC8">
      <w:numFmt w:val="bullet"/>
      <w:lvlText w:val="•"/>
      <w:lvlJc w:val="left"/>
      <w:pPr>
        <w:ind w:left="1196" w:hanging="197"/>
      </w:pPr>
      <w:rPr>
        <w:rFonts w:hint="default"/>
        <w:lang w:val="en-US" w:eastAsia="en-US" w:bidi="ar-SA"/>
      </w:rPr>
    </w:lvl>
    <w:lvl w:ilvl="2" w:tplc="5F14D6A2">
      <w:numFmt w:val="bullet"/>
      <w:lvlText w:val="•"/>
      <w:lvlJc w:val="left"/>
      <w:pPr>
        <w:ind w:left="2272" w:hanging="197"/>
      </w:pPr>
      <w:rPr>
        <w:rFonts w:hint="default"/>
        <w:lang w:val="en-US" w:eastAsia="en-US" w:bidi="ar-SA"/>
      </w:rPr>
    </w:lvl>
    <w:lvl w:ilvl="3" w:tplc="9F981DC2">
      <w:numFmt w:val="bullet"/>
      <w:lvlText w:val="•"/>
      <w:lvlJc w:val="left"/>
      <w:pPr>
        <w:ind w:left="3348" w:hanging="197"/>
      </w:pPr>
      <w:rPr>
        <w:rFonts w:hint="default"/>
        <w:lang w:val="en-US" w:eastAsia="en-US" w:bidi="ar-SA"/>
      </w:rPr>
    </w:lvl>
    <w:lvl w:ilvl="4" w:tplc="0A50F658">
      <w:numFmt w:val="bullet"/>
      <w:lvlText w:val="•"/>
      <w:lvlJc w:val="left"/>
      <w:pPr>
        <w:ind w:left="4424" w:hanging="197"/>
      </w:pPr>
      <w:rPr>
        <w:rFonts w:hint="default"/>
        <w:lang w:val="en-US" w:eastAsia="en-US" w:bidi="ar-SA"/>
      </w:rPr>
    </w:lvl>
    <w:lvl w:ilvl="5" w:tplc="28D4C008">
      <w:numFmt w:val="bullet"/>
      <w:lvlText w:val="•"/>
      <w:lvlJc w:val="left"/>
      <w:pPr>
        <w:ind w:left="5500" w:hanging="197"/>
      </w:pPr>
      <w:rPr>
        <w:rFonts w:hint="default"/>
        <w:lang w:val="en-US" w:eastAsia="en-US" w:bidi="ar-SA"/>
      </w:rPr>
    </w:lvl>
    <w:lvl w:ilvl="6" w:tplc="98B2689E">
      <w:numFmt w:val="bullet"/>
      <w:lvlText w:val="•"/>
      <w:lvlJc w:val="left"/>
      <w:pPr>
        <w:ind w:left="6576" w:hanging="197"/>
      </w:pPr>
      <w:rPr>
        <w:rFonts w:hint="default"/>
        <w:lang w:val="en-US" w:eastAsia="en-US" w:bidi="ar-SA"/>
      </w:rPr>
    </w:lvl>
    <w:lvl w:ilvl="7" w:tplc="044C266A">
      <w:numFmt w:val="bullet"/>
      <w:lvlText w:val="•"/>
      <w:lvlJc w:val="left"/>
      <w:pPr>
        <w:ind w:left="7652" w:hanging="197"/>
      </w:pPr>
      <w:rPr>
        <w:rFonts w:hint="default"/>
        <w:lang w:val="en-US" w:eastAsia="en-US" w:bidi="ar-SA"/>
      </w:rPr>
    </w:lvl>
    <w:lvl w:ilvl="8" w:tplc="FB440CCA">
      <w:numFmt w:val="bullet"/>
      <w:lvlText w:val="•"/>
      <w:lvlJc w:val="left"/>
      <w:pPr>
        <w:ind w:left="8728" w:hanging="197"/>
      </w:pPr>
      <w:rPr>
        <w:rFonts w:hint="default"/>
        <w:lang w:val="en-US" w:eastAsia="en-US" w:bidi="ar-SA"/>
      </w:rPr>
    </w:lvl>
  </w:abstractNum>
  <w:num w:numId="1" w16cid:durableId="2327845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59"/>
    <w:rsid w:val="001236AB"/>
    <w:rsid w:val="003F4DD8"/>
    <w:rsid w:val="00454B7D"/>
    <w:rsid w:val="005A63D9"/>
    <w:rsid w:val="005A7FE2"/>
    <w:rsid w:val="005F699D"/>
    <w:rsid w:val="006F1E62"/>
    <w:rsid w:val="00737EA6"/>
    <w:rsid w:val="009634BD"/>
    <w:rsid w:val="00977481"/>
    <w:rsid w:val="009B44A1"/>
    <w:rsid w:val="009C048A"/>
    <w:rsid w:val="009E1582"/>
    <w:rsid w:val="009F53ED"/>
    <w:rsid w:val="00AC5BA9"/>
    <w:rsid w:val="00C51B58"/>
    <w:rsid w:val="00CC2A59"/>
    <w:rsid w:val="00F62DAD"/>
    <w:rsid w:val="00FA584F"/>
    <w:rsid w:val="02D10BD0"/>
    <w:rsid w:val="03FD53FB"/>
    <w:rsid w:val="13A5B5D1"/>
    <w:rsid w:val="19008D35"/>
    <w:rsid w:val="37604E49"/>
    <w:rsid w:val="4D4E5FD3"/>
    <w:rsid w:val="535E61CD"/>
    <w:rsid w:val="6C0EF940"/>
    <w:rsid w:val="751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1B8E"/>
  <w15:docId w15:val="{34AE8B11-C122-4A31-87D4-4C363D17B0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12" w:hanging="1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240" w:lineRule="exac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306" w:hanging="198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158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1582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9E158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1582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e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jen.reed@saintjohn.ca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F8A32-B468-452A-A840-2B456592B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0144A-67F4-4095-81F2-937216FDBE23}">
  <ds:schemaRefs>
    <ds:schemaRef ds:uri="http://schemas.microsoft.com/office/2006/metadata/properties"/>
    <ds:schemaRef ds:uri="http://schemas.microsoft.com/office/infopath/2007/PartnerControls"/>
    <ds:schemaRef ds:uri="98084947-9217-4881-bf3e-debf83be5645"/>
    <ds:schemaRef ds:uri="2d5637b0-0d08-4ed0-b84d-b8566c455d22"/>
  </ds:schemaRefs>
</ds:datastoreItem>
</file>

<file path=customXml/itemProps3.xml><?xml version="1.0" encoding="utf-8"?>
<ds:datastoreItem xmlns:ds="http://schemas.openxmlformats.org/officeDocument/2006/customXml" ds:itemID="{44591746-40B2-4DF5-83B6-CB319888E2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Fountain, Darrell</dc:creator>
  <lastModifiedBy>Fountain, Darrell</lastModifiedBy>
  <revision>4</revision>
  <dcterms:created xsi:type="dcterms:W3CDTF">2025-01-21T18:17:00.0000000Z</dcterms:created>
  <dcterms:modified xsi:type="dcterms:W3CDTF">2025-02-06T19:54:22.5484260Z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2023-01-24T00:00:00Z</vt:filetime>
  </property>
  <property fmtid="{D5CDD505-2E9C-101B-9397-08002B2CF9AE}" pid="5" name="GrammarlyDocumentId">
    <vt:lpwstr>c1ca6572e682f3f190bd45fed44c14b8783f83b9d9a33fd2d687087d337b99c4</vt:lpwstr>
  </property>
  <property fmtid="{D5CDD505-2E9C-101B-9397-08002B2CF9AE}" pid="6" name="ContentTypeId">
    <vt:lpwstr>0x010100B6F27D469678164EA44D6CC3E84AEE41</vt:lpwstr>
  </property>
  <property fmtid="{D5CDD505-2E9C-101B-9397-08002B2CF9AE}" pid="7" name="MediaServiceImageTags">
    <vt:lpwstr/>
  </property>
</Properties>
</file>